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CC7C" w14:textId="39DDBC50" w:rsidR="008153F8" w:rsidRDefault="00CD6662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Berichten Boksclub Deurne aan haar leden</w:t>
      </w:r>
    </w:p>
    <w:p w14:paraId="161266D0" w14:textId="77777777" w:rsidR="00CD6662" w:rsidRDefault="00CD6662">
      <w:pPr>
        <w:pBdr>
          <w:bottom w:val="single" w:sz="6" w:space="1" w:color="auto"/>
        </w:pBdr>
        <w:rPr>
          <w:b/>
          <w:bCs/>
        </w:rPr>
      </w:pPr>
    </w:p>
    <w:p w14:paraId="0D1ACC7A" w14:textId="13E2689B" w:rsidR="00A66C12" w:rsidRPr="00A66C12" w:rsidRDefault="008153F8" w:rsidP="008153F8">
      <w:pPr>
        <w:spacing w:after="0"/>
        <w:rPr>
          <w:b/>
          <w:bCs/>
        </w:rPr>
      </w:pPr>
      <w:r w:rsidRPr="00A66C12">
        <w:rPr>
          <w:b/>
          <w:bCs/>
        </w:rPr>
        <w:t xml:space="preserve">BERICHT </w:t>
      </w:r>
      <w:r>
        <w:rPr>
          <w:b/>
          <w:bCs/>
        </w:rPr>
        <w:t>1</w:t>
      </w:r>
    </w:p>
    <w:p w14:paraId="5823201D" w14:textId="77777777" w:rsidR="00A66C12" w:rsidRPr="00A66C12" w:rsidRDefault="00A66C12" w:rsidP="008153F8">
      <w:pPr>
        <w:spacing w:after="0"/>
      </w:pPr>
      <w:r w:rsidRPr="00A66C12">
        <w:t> </w:t>
      </w:r>
    </w:p>
    <w:p w14:paraId="5693D06D" w14:textId="77777777" w:rsidR="00A66C12" w:rsidRPr="00A66C12" w:rsidRDefault="00A66C12" w:rsidP="008153F8">
      <w:pPr>
        <w:spacing w:after="0"/>
      </w:pPr>
      <w:r w:rsidRPr="00A66C12">
        <w:rPr>
          <w:rFonts w:ascii="Segoe UI Emoji" w:hAnsi="Segoe UI Emoji" w:cs="Segoe UI Emoji"/>
        </w:rPr>
        <w:t>❗️</w:t>
      </w:r>
      <w:r w:rsidRPr="00A66C12">
        <w:t>LIDMAATSCHAP NEDERLANDSE BOKSBOND</w:t>
      </w:r>
      <w:r w:rsidRPr="00A66C12">
        <w:rPr>
          <w:rFonts w:ascii="Segoe UI Emoji" w:hAnsi="Segoe UI Emoji" w:cs="Segoe UI Emoji"/>
        </w:rPr>
        <w:t>❗️</w:t>
      </w:r>
    </w:p>
    <w:p w14:paraId="7FAFC1E8" w14:textId="77777777" w:rsidR="00A66C12" w:rsidRPr="00A66C12" w:rsidRDefault="00A66C12" w:rsidP="008153F8">
      <w:pPr>
        <w:spacing w:after="0"/>
      </w:pPr>
      <w:r w:rsidRPr="00A66C12">
        <w:t> </w:t>
      </w:r>
    </w:p>
    <w:p w14:paraId="14AED918" w14:textId="070DF469" w:rsidR="00A66C12" w:rsidRPr="00A66C12" w:rsidRDefault="00A66C12" w:rsidP="008153F8">
      <w:pPr>
        <w:spacing w:after="0"/>
      </w:pPr>
      <w:r w:rsidRPr="00A66C12">
        <w:t>Leden van door NOC*NSF erkende sportbonden dienen ook persoonlijk lid te worden van hun sportbond. Dit is een eis vanuit NOC*NSF waar de Boksbond ook invulling aan moet geven. Vanaf dit jaar dienen alle leden van een NBB</w:t>
      </w:r>
      <w:r w:rsidR="005914A0">
        <w:t>-</w:t>
      </w:r>
      <w:r w:rsidRPr="00A66C12">
        <w:t xml:space="preserve">erkende boksschool daarom ook lid te worden van de Nederlandse Boksbond. </w:t>
      </w:r>
    </w:p>
    <w:p w14:paraId="12CB3248" w14:textId="77777777" w:rsidR="00A66C12" w:rsidRPr="00A66C12" w:rsidRDefault="00A66C12" w:rsidP="008153F8">
      <w:pPr>
        <w:spacing w:after="0"/>
      </w:pPr>
      <w:r w:rsidRPr="00A66C12">
        <w:t> </w:t>
      </w:r>
    </w:p>
    <w:p w14:paraId="1854AF5A" w14:textId="77777777" w:rsidR="00A66C12" w:rsidRPr="00A66C12" w:rsidRDefault="00A66C12" w:rsidP="008153F8">
      <w:pPr>
        <w:spacing w:after="0"/>
      </w:pPr>
      <w:r w:rsidRPr="00A66C12">
        <w:t xml:space="preserve">Alle leden van Boxing Club Deurne dienen zich vanaf nu dus aan te melden als lid van de Nederlandse Boksbond. De kosten hiervoor bedragen € 20,- per jaar. </w:t>
      </w:r>
    </w:p>
    <w:p w14:paraId="03D7D635" w14:textId="77777777" w:rsidR="00A66C12" w:rsidRPr="00A66C12" w:rsidRDefault="00A66C12" w:rsidP="008153F8">
      <w:pPr>
        <w:spacing w:after="0"/>
      </w:pPr>
      <w:r w:rsidRPr="00A66C12">
        <w:t> </w:t>
      </w:r>
    </w:p>
    <w:p w14:paraId="0A415FD0" w14:textId="60001EB5" w:rsidR="00A66C12" w:rsidRPr="00A66C12" w:rsidRDefault="00A66C12" w:rsidP="008153F8">
      <w:pPr>
        <w:spacing w:after="0"/>
      </w:pPr>
      <w:r w:rsidRPr="00A66C12">
        <w:t xml:space="preserve">Voor dat bedrag ben je dan overigens tijdens het sporten meeverzekerd </w:t>
      </w:r>
      <w:r w:rsidR="00D8734A">
        <w:t>op</w:t>
      </w:r>
      <w:r w:rsidRPr="00A66C12">
        <w:t xml:space="preserve"> de collectieve ongevallenverzekering van de Boksbond. Daarnaast biedt het lidmaatschap nog meerdere voordelen zoals € 10,- korting op een maatwerkbitje van Clickfit, korting op materialen en korting op de toegang bij geselecteerde </w:t>
      </w:r>
      <w:proofErr w:type="spellStart"/>
      <w:r w:rsidRPr="00A66C12">
        <w:t>boksevenementen</w:t>
      </w:r>
      <w:proofErr w:type="spellEnd"/>
      <w:r w:rsidRPr="00A66C12">
        <w:t>. </w:t>
      </w:r>
      <w:r w:rsidR="006C3703">
        <w:t>Alle voordelen vindt je</w:t>
      </w:r>
      <w:r w:rsidRPr="00A66C12">
        <w:t xml:space="preserve"> </w:t>
      </w:r>
      <w:hyperlink r:id="rId8" w:history="1">
        <w:r w:rsidR="006C3703" w:rsidRPr="00A66C12">
          <w:rPr>
            <w:rStyle w:val="Hyperlink"/>
          </w:rPr>
          <w:t>www.boksen.nl/verenigingen/lid-worden-van-de-boksbond</w:t>
        </w:r>
      </w:hyperlink>
      <w:r w:rsidR="006C3703">
        <w:t>.</w:t>
      </w:r>
    </w:p>
    <w:p w14:paraId="090556A7" w14:textId="77777777" w:rsidR="00A66C12" w:rsidRPr="00A66C12" w:rsidRDefault="00A66C12" w:rsidP="008153F8">
      <w:pPr>
        <w:spacing w:after="0"/>
      </w:pPr>
      <w:r w:rsidRPr="00A66C12">
        <w:t> </w:t>
      </w:r>
    </w:p>
    <w:p w14:paraId="42170958" w14:textId="51A64AAF" w:rsidR="00A66C12" w:rsidRPr="00A66C12" w:rsidRDefault="00A66C12" w:rsidP="008153F8">
      <w:pPr>
        <w:spacing w:after="0"/>
      </w:pPr>
      <w:r w:rsidRPr="00A66C12">
        <w:t>Namens het bestuur wil ik jullie verzoeken om de aanmelding zo snel mogelijk te regelen. Dat is heel eenvoudig en kan via</w:t>
      </w:r>
      <w:r w:rsidR="000D28DD">
        <w:t xml:space="preserve"> </w:t>
      </w:r>
      <w:hyperlink r:id="rId9" w:history="1">
        <w:r w:rsidR="006C3703" w:rsidRPr="00CB7019">
          <w:rPr>
            <w:rStyle w:val="Hyperlink"/>
          </w:rPr>
          <w:t>www.boksen.nl/lidworden</w:t>
        </w:r>
      </w:hyperlink>
      <w:r w:rsidR="006C3703">
        <w:t xml:space="preserve">. </w:t>
      </w:r>
    </w:p>
    <w:p w14:paraId="6EEB7EC6" w14:textId="08685854" w:rsidR="00A66C12" w:rsidRPr="00A66C12" w:rsidRDefault="00A66C12" w:rsidP="008153F8">
      <w:pPr>
        <w:spacing w:after="0"/>
      </w:pPr>
      <w:r w:rsidRPr="00A66C12">
        <w:t xml:space="preserve">Kies bij </w:t>
      </w:r>
      <w:r w:rsidR="006C3703">
        <w:t>‘</w:t>
      </w:r>
      <w:r w:rsidRPr="00A66C12">
        <w:t>Lid van een NBB</w:t>
      </w:r>
      <w:r w:rsidR="00034E69">
        <w:t>-</w:t>
      </w:r>
      <w:r w:rsidRPr="00A66C12">
        <w:t>erkende vereniging</w:t>
      </w:r>
      <w:r w:rsidR="00034E69">
        <w:t>’</w:t>
      </w:r>
      <w:r w:rsidRPr="00A66C12">
        <w:t xml:space="preserve"> </w:t>
      </w:r>
      <w:r w:rsidRPr="00A66C12">
        <w:rPr>
          <w:b/>
          <w:bCs/>
        </w:rPr>
        <w:t>Ja</w:t>
      </w:r>
      <w:r w:rsidRPr="00A66C12">
        <w:t xml:space="preserve"> en selecteer</w:t>
      </w:r>
      <w:r w:rsidR="00034E69">
        <w:t xml:space="preserve"> </w:t>
      </w:r>
      <w:r w:rsidRPr="00A66C12">
        <w:t>*Boxing Club Deurne* (W3060)</w:t>
      </w:r>
      <w:r w:rsidR="009900A5">
        <w:t>.</w:t>
      </w:r>
    </w:p>
    <w:p w14:paraId="5B6B567B" w14:textId="77777777" w:rsidR="00A66C12" w:rsidRPr="00A66C12" w:rsidRDefault="00A66C12" w:rsidP="008153F8">
      <w:pPr>
        <w:spacing w:after="0"/>
      </w:pPr>
      <w:r w:rsidRPr="00A66C12">
        <w:t> </w:t>
      </w:r>
    </w:p>
    <w:p w14:paraId="3FE1A3E5" w14:textId="32B198C2" w:rsidR="00A66C12" w:rsidRDefault="00A66C12" w:rsidP="008153F8">
      <w:pPr>
        <w:pBdr>
          <w:bottom w:val="single" w:sz="6" w:space="1" w:color="auto"/>
        </w:pBdr>
        <w:spacing w:after="0"/>
      </w:pPr>
      <w:r w:rsidRPr="00A66C12">
        <w:t>Let op! Wedstrijdboksers met een jaarlicentie 2025 en gediplomeerde trainer</w:t>
      </w:r>
      <w:r w:rsidR="000D28DD">
        <w:t>-</w:t>
      </w:r>
      <w:r w:rsidRPr="00A66C12">
        <w:t>coaches zijn al lid van de Boksbond via hun wedstrijd-of trainerslicentie. Die hoeven zich dus niet meer aan te melden!</w:t>
      </w:r>
      <w:r w:rsidR="004B3B2A">
        <w:t xml:space="preserve"> Wel kunnen die nu zelf hun account beheren</w:t>
      </w:r>
      <w:r w:rsidR="00BC7C31">
        <w:t>.</w:t>
      </w:r>
    </w:p>
    <w:p w14:paraId="0D2E740E" w14:textId="77777777" w:rsidR="008153F8" w:rsidRPr="00A66C12" w:rsidRDefault="008153F8" w:rsidP="008153F8">
      <w:pPr>
        <w:pBdr>
          <w:bottom w:val="single" w:sz="6" w:space="1" w:color="auto"/>
        </w:pBdr>
        <w:spacing w:after="0"/>
      </w:pPr>
    </w:p>
    <w:p w14:paraId="4E5961A8" w14:textId="10DB0C81" w:rsidR="00A66C12" w:rsidRPr="00A66C12" w:rsidRDefault="00A66C12" w:rsidP="008153F8">
      <w:pPr>
        <w:spacing w:after="0"/>
      </w:pPr>
      <w:r w:rsidRPr="00A66C12">
        <w:t> </w:t>
      </w:r>
    </w:p>
    <w:p w14:paraId="7BFA5BB3" w14:textId="77777777" w:rsidR="00A66C12" w:rsidRPr="00A66C12" w:rsidRDefault="00A66C12" w:rsidP="008153F8">
      <w:pPr>
        <w:spacing w:after="0"/>
        <w:rPr>
          <w:b/>
          <w:bCs/>
        </w:rPr>
      </w:pPr>
      <w:r w:rsidRPr="00A66C12">
        <w:rPr>
          <w:b/>
          <w:bCs/>
        </w:rPr>
        <w:t>BERICHT 2</w:t>
      </w:r>
    </w:p>
    <w:p w14:paraId="4E9CD4BE" w14:textId="77777777" w:rsidR="00A66C12" w:rsidRPr="00A66C12" w:rsidRDefault="00A66C12" w:rsidP="008153F8">
      <w:pPr>
        <w:spacing w:after="0"/>
      </w:pPr>
      <w:r w:rsidRPr="00A66C12">
        <w:t> </w:t>
      </w:r>
    </w:p>
    <w:p w14:paraId="719A5A75" w14:textId="77777777" w:rsidR="00A66C12" w:rsidRPr="00A66C12" w:rsidRDefault="00A66C12" w:rsidP="008153F8">
      <w:pPr>
        <w:spacing w:after="0"/>
      </w:pPr>
      <w:r w:rsidRPr="00A66C12">
        <w:rPr>
          <w:rFonts w:ascii="Segoe UI Emoji" w:hAnsi="Segoe UI Emoji" w:cs="Segoe UI Emoji"/>
        </w:rPr>
        <w:t>❗️</w:t>
      </w:r>
      <w:r w:rsidRPr="00A66C12">
        <w:t>REMINDER: LIDMAATSCHAP NEDERLANDSE BOKSBOND</w:t>
      </w:r>
      <w:r w:rsidRPr="00A66C12">
        <w:rPr>
          <w:rFonts w:ascii="Segoe UI Emoji" w:hAnsi="Segoe UI Emoji" w:cs="Segoe UI Emoji"/>
        </w:rPr>
        <w:t>❗️</w:t>
      </w:r>
    </w:p>
    <w:p w14:paraId="498D27C0" w14:textId="77777777" w:rsidR="00A66C12" w:rsidRPr="00A66C12" w:rsidRDefault="00A66C12" w:rsidP="008153F8">
      <w:pPr>
        <w:spacing w:after="0"/>
      </w:pPr>
      <w:r w:rsidRPr="00A66C12">
        <w:t> </w:t>
      </w:r>
    </w:p>
    <w:p w14:paraId="473AC44C" w14:textId="7239B0A8" w:rsidR="00A66C12" w:rsidRPr="00A66C12" w:rsidRDefault="00A66C12" w:rsidP="008153F8">
      <w:pPr>
        <w:spacing w:after="0"/>
      </w:pPr>
      <w:r w:rsidRPr="00A66C12">
        <w:t>Nog niet alle leden hebben zich aangemeld als lid van de Nederlandse Boksbond. Het is een eis vanuit NOC*NSF dat alle leden van een bij de NBB</w:t>
      </w:r>
      <w:r w:rsidR="00626552">
        <w:t>-</w:t>
      </w:r>
      <w:r w:rsidRPr="00A66C12">
        <w:t xml:space="preserve">aangesloten boksschool zich bij de bond registreren. Hierbij het verzoek aan de leden die nog niet zijn aangemeld dit alsnog te doen. </w:t>
      </w:r>
    </w:p>
    <w:p w14:paraId="34895F64" w14:textId="77777777" w:rsidR="00A66C12" w:rsidRPr="00A66C12" w:rsidRDefault="00A66C12" w:rsidP="008153F8">
      <w:pPr>
        <w:spacing w:after="0"/>
      </w:pPr>
      <w:r w:rsidRPr="00A66C12">
        <w:t> </w:t>
      </w:r>
    </w:p>
    <w:p w14:paraId="151D599F" w14:textId="77777777" w:rsidR="00A66C12" w:rsidRPr="00A66C12" w:rsidRDefault="00A66C12" w:rsidP="008153F8">
      <w:pPr>
        <w:spacing w:after="0"/>
      </w:pPr>
      <w:r w:rsidRPr="00A66C12">
        <w:t xml:space="preserve">De kosten bedragen € 20,- per jaar. Voor dat bedrag ben je dan tijdens het sporten meteen meeverzekerd met de collectieve ongevallenverzekering van de Boksbond. </w:t>
      </w:r>
    </w:p>
    <w:p w14:paraId="2203D785" w14:textId="77777777" w:rsidR="00A66C12" w:rsidRPr="00A66C12" w:rsidRDefault="00A66C12" w:rsidP="008153F8">
      <w:pPr>
        <w:spacing w:after="0"/>
      </w:pPr>
      <w:r w:rsidRPr="00A66C12">
        <w:t xml:space="preserve">Het lidmaatschap biedt overigens meerdere voordelen zoals € 10,- korting op een maatwerkbitje van Clickfit, korting op materialen en korting op de toegang bij geselecteerde </w:t>
      </w:r>
      <w:proofErr w:type="spellStart"/>
      <w:r w:rsidRPr="00A66C12">
        <w:t>boksevenementen</w:t>
      </w:r>
      <w:proofErr w:type="spellEnd"/>
      <w:r w:rsidRPr="00A66C12">
        <w:t xml:space="preserve">.   </w:t>
      </w:r>
    </w:p>
    <w:p w14:paraId="086FC9FC" w14:textId="77777777" w:rsidR="00A66C12" w:rsidRPr="00A66C12" w:rsidRDefault="00A66C12" w:rsidP="008153F8">
      <w:pPr>
        <w:spacing w:after="0"/>
      </w:pPr>
      <w:r w:rsidRPr="00A66C12">
        <w:t> </w:t>
      </w:r>
    </w:p>
    <w:p w14:paraId="7469EB9F" w14:textId="77777777" w:rsidR="00BC7C31" w:rsidRPr="00A66C12" w:rsidRDefault="00A66C12" w:rsidP="00BC7C31">
      <w:pPr>
        <w:spacing w:after="0"/>
      </w:pPr>
      <w:r w:rsidRPr="00A66C12">
        <w:t>Aanmelden doe je via</w:t>
      </w:r>
      <w:r w:rsidR="008153F8">
        <w:t xml:space="preserve"> </w:t>
      </w:r>
      <w:hyperlink r:id="rId10" w:history="1">
        <w:r w:rsidR="00BC7C31" w:rsidRPr="00CB7019">
          <w:rPr>
            <w:rStyle w:val="Hyperlink"/>
          </w:rPr>
          <w:t>www.boksen.nl/lidworden</w:t>
        </w:r>
      </w:hyperlink>
      <w:r w:rsidR="00BC7C31">
        <w:t xml:space="preserve">. </w:t>
      </w:r>
      <w:r w:rsidR="00BC7C31" w:rsidRPr="00A66C12">
        <w:t xml:space="preserve">Kies bij </w:t>
      </w:r>
      <w:r w:rsidR="00BC7C31">
        <w:t>‘</w:t>
      </w:r>
      <w:r w:rsidR="00BC7C31" w:rsidRPr="00A66C12">
        <w:t>Lid van een NBB</w:t>
      </w:r>
      <w:r w:rsidR="00BC7C31">
        <w:t>-</w:t>
      </w:r>
      <w:r w:rsidR="00BC7C31" w:rsidRPr="00A66C12">
        <w:t>erkende vereniging</w:t>
      </w:r>
      <w:r w:rsidR="00BC7C31">
        <w:t>’</w:t>
      </w:r>
      <w:r w:rsidR="00BC7C31" w:rsidRPr="00A66C12">
        <w:t xml:space="preserve"> </w:t>
      </w:r>
      <w:r w:rsidR="00BC7C31" w:rsidRPr="00A66C12">
        <w:rPr>
          <w:b/>
          <w:bCs/>
        </w:rPr>
        <w:t>Ja</w:t>
      </w:r>
      <w:r w:rsidR="00BC7C31" w:rsidRPr="00A66C12">
        <w:t xml:space="preserve"> en selecteer</w:t>
      </w:r>
      <w:r w:rsidR="00BC7C31">
        <w:t xml:space="preserve"> </w:t>
      </w:r>
      <w:r w:rsidR="00BC7C31" w:rsidRPr="00A66C12">
        <w:t>*Boxing Club Deurne* (W3060)</w:t>
      </w:r>
      <w:r w:rsidR="00BC7C31">
        <w:t>.</w:t>
      </w:r>
    </w:p>
    <w:p w14:paraId="0DF72E60" w14:textId="1E8121BC" w:rsidR="00A66C12" w:rsidRPr="00A66C12" w:rsidRDefault="00A66C12" w:rsidP="008153F8">
      <w:pPr>
        <w:spacing w:after="0"/>
      </w:pPr>
      <w:r w:rsidRPr="00A66C12">
        <w:t> </w:t>
      </w:r>
    </w:p>
    <w:p w14:paraId="5EBAD078" w14:textId="77777777" w:rsidR="00A66C12" w:rsidRPr="00A66C12" w:rsidRDefault="00A66C12" w:rsidP="008153F8">
      <w:pPr>
        <w:spacing w:after="0"/>
      </w:pPr>
      <w:r w:rsidRPr="00A66C12">
        <w:t>Melden jullie je z.s.m. aan? Alvast bedankt!</w:t>
      </w:r>
    </w:p>
    <w:sectPr w:rsidR="00A66C12" w:rsidRPr="00A66C12" w:rsidSect="00CD666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7A"/>
    <w:rsid w:val="00034E69"/>
    <w:rsid w:val="000D28DD"/>
    <w:rsid w:val="00202038"/>
    <w:rsid w:val="00202209"/>
    <w:rsid w:val="00205AA6"/>
    <w:rsid w:val="002B0FC3"/>
    <w:rsid w:val="002F00F4"/>
    <w:rsid w:val="003C5FE8"/>
    <w:rsid w:val="004B3B2A"/>
    <w:rsid w:val="005829C6"/>
    <w:rsid w:val="005914A0"/>
    <w:rsid w:val="00626552"/>
    <w:rsid w:val="006C3703"/>
    <w:rsid w:val="008153F8"/>
    <w:rsid w:val="00874C2C"/>
    <w:rsid w:val="00897AC6"/>
    <w:rsid w:val="009710B9"/>
    <w:rsid w:val="009900A5"/>
    <w:rsid w:val="009D1EE5"/>
    <w:rsid w:val="00A403D7"/>
    <w:rsid w:val="00A66C12"/>
    <w:rsid w:val="00B66B6A"/>
    <w:rsid w:val="00BC7C31"/>
    <w:rsid w:val="00CD6662"/>
    <w:rsid w:val="00D8734A"/>
    <w:rsid w:val="00D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2F99"/>
  <w15:chartTrackingRefBased/>
  <w15:docId w15:val="{28D1C5F8-2CA3-418B-AA75-23060F30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0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0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0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0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0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0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0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0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03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03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03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03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03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03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0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0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0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03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03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03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03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03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66C1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ksen.nl/verenigingen/lid-worden-van-de-boksbon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boksen.nl/lidword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oksen.nl/lidword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664E083ECB446BB34F24B3952F72B" ma:contentTypeVersion="9" ma:contentTypeDescription="Create a new document." ma:contentTypeScope="" ma:versionID="085c0865ca4a8007c15539b0c7e82f9a">
  <xsd:schema xmlns:xsd="http://www.w3.org/2001/XMLSchema" xmlns:xs="http://www.w3.org/2001/XMLSchema" xmlns:p="http://schemas.microsoft.com/office/2006/metadata/properties" xmlns:ns2="3fac72f2-700a-41af-9365-201f2215dc53" xmlns:ns3="4b0c928b-412e-462d-85b0-ccab8130c974" targetNamespace="http://schemas.microsoft.com/office/2006/metadata/properties" ma:root="true" ma:fieldsID="fa4e445378aedb91f8540914cc4334bd" ns2:_="" ns3:_="">
    <xsd:import namespace="3fac72f2-700a-41af-9365-201f2215dc53"/>
    <xsd:import namespace="4b0c928b-412e-462d-85b0-ccab8130c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c72f2-700a-41af-9365-201f2215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d70011-0693-4d0c-b9e6-31e783bbc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c928b-412e-462d-85b0-ccab8130c9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a0538-550e-44e4-9ee1-acf1f50e1b1e}" ma:internalName="TaxCatchAll" ma:showField="CatchAllData" ma:web="4b0c928b-412e-462d-85b0-ccab8130c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0c928b-412e-462d-85b0-ccab8130c974" xsi:nil="true"/>
    <lcf76f155ced4ddcb4097134ff3c332f xmlns="3fac72f2-700a-41af-9365-201f2215dc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670CBD-0819-47B0-BA80-96DBE6648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C5558-2D15-450F-B848-ADB50260A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c72f2-700a-41af-9365-201f2215dc53"/>
    <ds:schemaRef ds:uri="4b0c928b-412e-462d-85b0-ccab8130c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62903-0448-4A23-A60C-83A7B5477701}">
  <ds:schemaRefs>
    <ds:schemaRef ds:uri="http://schemas.microsoft.com/office/2006/metadata/properties"/>
    <ds:schemaRef ds:uri="http://schemas.microsoft.com/office/infopath/2007/PartnerControls"/>
    <ds:schemaRef ds:uri="4b0c928b-412e-462d-85b0-ccab8130c974"/>
    <ds:schemaRef ds:uri="3fac72f2-700a-41af-9365-201f2215dc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Stamps - Nederlandse Boksbond</dc:creator>
  <cp:keywords/>
  <dc:description/>
  <cp:lastModifiedBy>Ivo Stamps - Nederlandse Boksbond</cp:lastModifiedBy>
  <cp:revision>2</cp:revision>
  <dcterms:created xsi:type="dcterms:W3CDTF">2025-10-29T13:32:00Z</dcterms:created>
  <dcterms:modified xsi:type="dcterms:W3CDTF">2025-10-29T13:32:00Z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0x010100AB0664E083ECB446BB34F24B3952F72B</vt:lpwstr>
  </property>
  <property fmtid="{D5CDD505-2E9C-101B-9397-08002B2CF9AE}" pid="3" name="MediaServiceImageTags">
    <vt:lpwstr/>
  </property>
</Properties>
</file>