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26BCB7" w:rsidP="2398BEAD" w:rsidRDefault="0126BCB7" w14:paraId="4EB4AEBC" w14:textId="14CD0216">
      <w:pPr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</w:pPr>
      <w:proofErr w:type="spellStart"/>
      <w:r w:rsidRPr="2398BEAD" w:rsidR="0126BCB7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  <w:t>TeamNL</w:t>
      </w:r>
      <w:proofErr w:type="spellEnd"/>
      <w:r w:rsidRPr="2398BEAD" w:rsidR="0126BCB7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  <w:t xml:space="preserve"> </w:t>
      </w:r>
      <w:r w:rsidRPr="2398BEAD" w:rsidR="0126BCB7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  <w:t>Enquête</w:t>
      </w:r>
      <w:r w:rsidRPr="2398BEAD" w:rsidR="0126BCB7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  <w:t xml:space="preserve"> </w:t>
      </w:r>
    </w:p>
    <w:p w:rsidR="2398BEAD" w:rsidP="2398BEAD" w:rsidRDefault="2398BEAD" w14:paraId="5195EB68" w14:textId="104C838C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</w:p>
    <w:p w:rsidR="154697D6" w:rsidP="2398BEAD" w:rsidRDefault="154697D6" w14:paraId="40A339FC" w14:textId="5B58D95F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D1. Hoe oud bent u?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............... jaar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When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younger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than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16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years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, stop interview) </w:t>
      </w:r>
    </w:p>
    <w:p w:rsidR="154697D6" w:rsidRDefault="154697D6" w14:paraId="0BA1A83D" w14:textId="3A78649F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D2. Wat is uw geslacht?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□ Man □ Vrouw </w:t>
      </w:r>
    </w:p>
    <w:p w:rsidR="154697D6" w:rsidRDefault="154697D6" w14:paraId="3509EFB4" w14:textId="07F083D0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D3. Wat is uw hoogst genoten opleiding?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Wanneer u nog naar school gaat of een opleiding volgt, vul dan het niveau van de opleiding in die u momenteel aan het afronden bent.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RDefault="154697D6" w14:paraId="08C2E252" w14:textId="1285DAA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Lager onderwijs (basisonderwijs, VMBO, LTS, LBO, MAVO) </w:t>
      </w:r>
    </w:p>
    <w:p w:rsidR="154697D6" w:rsidRDefault="154697D6" w14:paraId="0302B6A9" w14:textId="059DE79F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Middelbaar onderwijs (MBO, HAVO, VWO) </w:t>
      </w:r>
    </w:p>
    <w:p w:rsidR="154697D6" w:rsidRDefault="154697D6" w14:paraId="16A6700E" w14:textId="180F2FF2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Hoger onderwijs (HBO, WO) </w:t>
      </w:r>
    </w:p>
    <w:p w:rsidR="154697D6" w:rsidRDefault="154697D6" w14:paraId="337B5D4A" w14:textId="302D06A5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D4. In welke provincie woont u?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RDefault="154697D6" w14:paraId="49A44AB5" w14:textId="7AF8FAF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Drenthe </w:t>
      </w:r>
    </w:p>
    <w:p w:rsidR="154697D6" w:rsidRDefault="154697D6" w14:paraId="7125DFB8" w14:textId="715E272A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Flevoland </w:t>
      </w:r>
    </w:p>
    <w:p w:rsidR="154697D6" w:rsidRDefault="154697D6" w14:paraId="2A63386D" w14:textId="08233081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Friesland </w:t>
      </w:r>
    </w:p>
    <w:p w:rsidR="154697D6" w:rsidRDefault="154697D6" w14:paraId="7117F88E" w14:textId="2C5F1274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Gelderland </w:t>
      </w:r>
    </w:p>
    <w:p w:rsidR="154697D6" w:rsidRDefault="154697D6" w14:paraId="32C8F813" w14:textId="5CBDF969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Groningen </w:t>
      </w:r>
    </w:p>
    <w:p w:rsidR="154697D6" w:rsidRDefault="154697D6" w14:paraId="0379CB07" w14:textId="66D7462E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Limburg </w:t>
      </w:r>
    </w:p>
    <w:p w:rsidR="154697D6" w:rsidRDefault="154697D6" w14:paraId="3D360102" w14:textId="038C587E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Noord-Brabant </w:t>
      </w:r>
    </w:p>
    <w:p w:rsidR="154697D6" w:rsidRDefault="154697D6" w14:paraId="1ED56EED" w14:textId="01D626F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Noord-Holland </w:t>
      </w:r>
    </w:p>
    <w:p w:rsidR="154697D6" w:rsidRDefault="154697D6" w14:paraId="1B6F9497" w14:textId="1C1540E3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Overijssel </w:t>
      </w:r>
    </w:p>
    <w:p w:rsidR="154697D6" w:rsidRDefault="154697D6" w14:paraId="416767CF" w14:textId="39FA4F8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Utrecht </w:t>
      </w:r>
    </w:p>
    <w:p w:rsidR="154697D6" w:rsidRDefault="154697D6" w14:paraId="6B786222" w14:textId="4B2A0662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Zeeland </w:t>
      </w:r>
    </w:p>
    <w:p w:rsidR="154697D6" w:rsidRDefault="154697D6" w14:paraId="45E2B3B6" w14:textId="495B19F7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□ Zuid-Holland</w:t>
      </w:r>
    </w:p>
    <w:p w:rsidR="154697D6" w:rsidRDefault="154697D6" w14:paraId="18BAC823" w14:textId="4C48E29B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Q1.</w:t>
      </w:r>
      <w:r w:rsidRPr="2398BEAD" w:rsidR="64041C1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 </w:t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Heeft u weleens gehoord van </w:t>
      </w:r>
      <w:proofErr w:type="spellStart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p w:rsidR="154697D6" w:rsidRDefault="154697D6" w14:paraId="33C40B29" w14:textId="429EB356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Ja □ Nee </w:t>
      </w:r>
    </w:p>
    <w:p w:rsidR="154697D6" w:rsidRDefault="154697D6" w14:paraId="762245FA" w14:textId="647C91C7">
      <w:r>
        <w:br/>
      </w:r>
    </w:p>
    <w:p w:rsidR="2398BEAD" w:rsidP="2398BEAD" w:rsidRDefault="2398BEAD" w14:paraId="398CED65" w14:textId="01E310B5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</w:p>
    <w:p w:rsidR="2398BEAD" w:rsidP="2398BEAD" w:rsidRDefault="2398BEAD" w14:paraId="2AD625DB" w14:textId="72A6D43B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</w:p>
    <w:p w:rsidR="2398BEAD" w:rsidP="2398BEAD" w:rsidRDefault="2398BEAD" w14:paraId="3F276266" w14:textId="2AC206F2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</w:p>
    <w:p w:rsidR="2398BEAD" w:rsidP="2398BEAD" w:rsidRDefault="2398BEAD" w14:paraId="5BD391D5" w14:textId="19A4266E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</w:p>
    <w:p w:rsidR="154697D6" w:rsidP="2398BEAD" w:rsidRDefault="154697D6" w14:paraId="036ABFD9" w14:textId="7FB1D52A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</w:pP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Q2.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bestaat uit de beste Nederlandse atleten die ons land vertegenwoordigen tijdens grote sporttoernooien als de Olympische Spelen, WK’s en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EK’s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 </w:t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In hoeverre bent u geïnteresseerd in het volgen van </w:t>
      </w:r>
      <w:proofErr w:type="spellStart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p w:rsidR="154697D6" w:rsidP="2398BEAD" w:rsidRDefault="154697D6" w14:paraId="14956A76" w14:textId="41A79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Zeer geïnteresseerd</w:t>
      </w:r>
    </w:p>
    <w:p w:rsidR="154697D6" w:rsidP="2398BEAD" w:rsidRDefault="154697D6" w14:paraId="6FC821CC" w14:textId="03F75A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Geïnteresseerd </w:t>
      </w:r>
    </w:p>
    <w:p w:rsidR="154697D6" w:rsidP="2398BEAD" w:rsidRDefault="154697D6" w14:paraId="7E452E0D" w14:textId="509A6D9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Enigszins geïnteresseerd </w:t>
      </w:r>
    </w:p>
    <w:p w:rsidR="154697D6" w:rsidP="2398BEAD" w:rsidRDefault="154697D6" w14:paraId="58559F0C" w14:textId="6D12FC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Helemaal niet geïnteresseerd </w:t>
      </w:r>
    </w:p>
    <w:p w:rsidR="154697D6" w:rsidP="2398BEAD" w:rsidRDefault="154697D6" w14:paraId="4E7348AA" w14:textId="5FC87FC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Geen antwoord </w:t>
      </w:r>
    </w:p>
    <w:p w:rsidR="154697D6" w:rsidP="2398BEAD" w:rsidRDefault="154697D6" w14:paraId="2B80F6D5" w14:textId="4E0A7F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Weet niet </w:t>
      </w:r>
    </w:p>
    <w:p w:rsidR="154697D6" w:rsidRDefault="154697D6" w14:paraId="0B99D112" w14:textId="657523CF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Q3. Welke merken of bedrijven kent u als partner van </w:t>
      </w:r>
      <w:proofErr w:type="spellStart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? 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Gelieve één merk of bedrijf per regel in te vullen.  </w:t>
      </w:r>
    </w:p>
    <w:p w:rsidR="154697D6" w:rsidRDefault="154697D6" w14:paraId="21142C9F" w14:textId="5563A3CE">
      <w:r>
        <w:br/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........................................................................................................................................... </w:t>
      </w:r>
    </w:p>
    <w:p w:rsidR="154697D6" w:rsidRDefault="154697D6" w14:paraId="0A037171" w14:textId="444ACD2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Geen antwoord/Weet niet </w:t>
      </w:r>
    </w:p>
    <w:p w:rsidR="154697D6" w:rsidRDefault="154697D6" w14:paraId="167974BF" w14:textId="2BA5CFB5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Q4.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Onderstaand volgt een aantal namen van organisaties. </w:t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Kunt u per organisatie aangeven of deze partner is van </w:t>
      </w:r>
      <w:proofErr w:type="spellStart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per item,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randomize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  <w:r w:rsidRPr="2398BEAD" w:rsidR="59D3634E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2398BEAD" w:rsidTr="2398BEAD" w14:paraId="6BFEF057">
        <w:tc>
          <w:tcPr>
            <w:tcW w:w="2256" w:type="dxa"/>
            <w:tcMar/>
          </w:tcPr>
          <w:p w:rsidR="2398BEAD" w:rsidP="2398BEAD" w:rsidRDefault="2398BEAD" w14:paraId="096C6EB0" w14:textId="6047460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59D3634E" w:rsidP="2398BEAD" w:rsidRDefault="59D3634E" w14:paraId="25DAE89E" w14:textId="3432407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Ja, is partner van TeamNL</w:t>
            </w:r>
          </w:p>
        </w:tc>
        <w:tc>
          <w:tcPr>
            <w:tcW w:w="2256" w:type="dxa"/>
            <w:tcMar/>
          </w:tcPr>
          <w:p w:rsidR="59D3634E" w:rsidP="2398BEAD" w:rsidRDefault="59D3634E" w14:paraId="12CB1669" w14:textId="4A7168A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Nee, is geen partner van TeamNL</w:t>
            </w:r>
          </w:p>
        </w:tc>
        <w:tc>
          <w:tcPr>
            <w:tcW w:w="2256" w:type="dxa"/>
            <w:tcMar/>
          </w:tcPr>
          <w:p w:rsidR="59D3634E" w:rsidP="2398BEAD" w:rsidRDefault="59D3634E" w14:paraId="44FE5027" w14:textId="38E557A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Geen antwoord/ Weet niet</w:t>
            </w:r>
          </w:p>
        </w:tc>
      </w:tr>
    </w:tbl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2398BEAD" w:rsidTr="2398BEAD" w14:paraId="38992842">
        <w:tc>
          <w:tcPr>
            <w:tcW w:w="2256" w:type="dxa"/>
            <w:tcMar/>
          </w:tcPr>
          <w:p w:rsidR="59D3634E" w:rsidP="2398BEAD" w:rsidRDefault="59D3634E" w14:paraId="12B0070B" w14:textId="4B10672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Nederlandse Loterij</w:t>
            </w:r>
          </w:p>
        </w:tc>
        <w:tc>
          <w:tcPr>
            <w:tcW w:w="2256" w:type="dxa"/>
            <w:tcMar/>
          </w:tcPr>
          <w:p w:rsidR="2398BEAD" w:rsidP="2398BEAD" w:rsidRDefault="2398BEAD" w14:paraId="389D63CB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0B1D83A5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4E75B2B0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79A2B89E">
        <w:tc>
          <w:tcPr>
            <w:tcW w:w="2256" w:type="dxa"/>
            <w:tcMar/>
          </w:tcPr>
          <w:p w:rsidR="59D3634E" w:rsidP="2398BEAD" w:rsidRDefault="59D3634E" w14:paraId="0242FC8F" w14:textId="1BB1B90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Rabobank</w:t>
            </w:r>
          </w:p>
        </w:tc>
        <w:tc>
          <w:tcPr>
            <w:tcW w:w="2256" w:type="dxa"/>
            <w:tcMar/>
          </w:tcPr>
          <w:p w:rsidR="2398BEAD" w:rsidP="2398BEAD" w:rsidRDefault="2398BEAD" w14:paraId="516AC23B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6C5A477F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633238BC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48A66B13">
        <w:tc>
          <w:tcPr>
            <w:tcW w:w="2256" w:type="dxa"/>
            <w:tcMar/>
          </w:tcPr>
          <w:p w:rsidR="59D3634E" w:rsidP="2398BEAD" w:rsidRDefault="59D3634E" w14:paraId="692617CC" w14:textId="3202ADF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Heineken</w:t>
            </w:r>
          </w:p>
        </w:tc>
        <w:tc>
          <w:tcPr>
            <w:tcW w:w="2256" w:type="dxa"/>
            <w:tcMar/>
          </w:tcPr>
          <w:p w:rsidR="2398BEAD" w:rsidP="2398BEAD" w:rsidRDefault="2398BEAD" w14:paraId="32DCDC72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7A4F9743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ADAC3E5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40DC90E4">
        <w:tc>
          <w:tcPr>
            <w:tcW w:w="2256" w:type="dxa"/>
            <w:tcMar/>
          </w:tcPr>
          <w:p w:rsidR="59D3634E" w:rsidP="2398BEAD" w:rsidRDefault="59D3634E" w14:paraId="36FE49ED" w14:textId="2D71696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Fila</w:t>
            </w:r>
          </w:p>
        </w:tc>
        <w:tc>
          <w:tcPr>
            <w:tcW w:w="2256" w:type="dxa"/>
            <w:tcMar/>
          </w:tcPr>
          <w:p w:rsidR="2398BEAD" w:rsidP="2398BEAD" w:rsidRDefault="2398BEAD" w14:paraId="2997714C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077E9F31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2D727C07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0844FA01">
        <w:tc>
          <w:tcPr>
            <w:tcW w:w="2256" w:type="dxa"/>
            <w:tcMar/>
          </w:tcPr>
          <w:p w:rsidR="59D3634E" w:rsidP="2398BEAD" w:rsidRDefault="59D3634E" w14:paraId="20857A15" w14:textId="7D246FC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Zilveren Kruis Achmea</w:t>
            </w:r>
          </w:p>
        </w:tc>
        <w:tc>
          <w:tcPr>
            <w:tcW w:w="2256" w:type="dxa"/>
            <w:tcMar/>
          </w:tcPr>
          <w:p w:rsidR="2398BEAD" w:rsidP="2398BEAD" w:rsidRDefault="2398BEAD" w14:paraId="7FFB1EE4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6866ED4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998C3E2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10E444B1">
        <w:tc>
          <w:tcPr>
            <w:tcW w:w="2256" w:type="dxa"/>
            <w:tcMar/>
          </w:tcPr>
          <w:p w:rsidR="59D3634E" w:rsidP="2398BEAD" w:rsidRDefault="59D3634E" w14:paraId="7A03CCEA" w14:textId="598A543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AD</w:t>
            </w:r>
          </w:p>
        </w:tc>
        <w:tc>
          <w:tcPr>
            <w:tcW w:w="2256" w:type="dxa"/>
            <w:tcMar/>
          </w:tcPr>
          <w:p w:rsidR="2398BEAD" w:rsidP="2398BEAD" w:rsidRDefault="2398BEAD" w14:paraId="63893040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622735F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2D9ABCF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5D0C0C8B">
        <w:tc>
          <w:tcPr>
            <w:tcW w:w="2256" w:type="dxa"/>
            <w:tcMar/>
          </w:tcPr>
          <w:p w:rsidR="59D3634E" w:rsidP="2398BEAD" w:rsidRDefault="59D3634E" w14:paraId="452DF684" w14:textId="04C1FC2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Toyota</w:t>
            </w:r>
          </w:p>
        </w:tc>
        <w:tc>
          <w:tcPr>
            <w:tcW w:w="2256" w:type="dxa"/>
            <w:tcMar/>
          </w:tcPr>
          <w:p w:rsidR="2398BEAD" w:rsidP="2398BEAD" w:rsidRDefault="2398BEAD" w14:paraId="3F9F9F91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071B488F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08F4B18E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4AC86D0E">
        <w:tc>
          <w:tcPr>
            <w:tcW w:w="2256" w:type="dxa"/>
            <w:tcMar/>
          </w:tcPr>
          <w:p w:rsidR="59D3634E" w:rsidP="2398BEAD" w:rsidRDefault="59D3634E" w14:paraId="58E09AAE" w14:textId="2B91374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59D3634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Ilionx</w:t>
            </w:r>
          </w:p>
        </w:tc>
        <w:tc>
          <w:tcPr>
            <w:tcW w:w="2256" w:type="dxa"/>
            <w:tcMar/>
          </w:tcPr>
          <w:p w:rsidR="2398BEAD" w:rsidP="2398BEAD" w:rsidRDefault="2398BEAD" w14:paraId="41D0CA24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2254E977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77727429" w14:textId="4434E0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17C457DB">
        <w:tc>
          <w:tcPr>
            <w:tcW w:w="2256" w:type="dxa"/>
            <w:tcMar/>
          </w:tcPr>
          <w:p w:rsidR="2906E182" w:rsidP="2398BEAD" w:rsidRDefault="2906E182" w14:paraId="1AD28673" w14:textId="1BD4D71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2906E182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Daikin</w:t>
            </w:r>
          </w:p>
        </w:tc>
        <w:tc>
          <w:tcPr>
            <w:tcW w:w="2256" w:type="dxa"/>
            <w:tcMar/>
          </w:tcPr>
          <w:p w:rsidR="2398BEAD" w:rsidP="2398BEAD" w:rsidRDefault="2398BEAD" w14:paraId="5555A388" w14:textId="7B0CB36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5EC66968" w14:textId="0C29048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0F29F403" w14:textId="41913B9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264486F4">
        <w:tc>
          <w:tcPr>
            <w:tcW w:w="2256" w:type="dxa"/>
            <w:tcMar/>
          </w:tcPr>
          <w:p w:rsidR="2906E182" w:rsidP="2398BEAD" w:rsidRDefault="2906E182" w14:paraId="50463B6C" w14:textId="5A0BC87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2906E182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Aegon</w:t>
            </w:r>
          </w:p>
        </w:tc>
        <w:tc>
          <w:tcPr>
            <w:tcW w:w="2256" w:type="dxa"/>
            <w:tcMar/>
          </w:tcPr>
          <w:p w:rsidR="2398BEAD" w:rsidP="2398BEAD" w:rsidRDefault="2398BEAD" w14:paraId="246F7307" w14:textId="3BE67ED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EB9B829" w14:textId="5DBAFBE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530418FF" w14:textId="1F07197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2CB7A6C8">
        <w:tc>
          <w:tcPr>
            <w:tcW w:w="2256" w:type="dxa"/>
            <w:tcMar/>
          </w:tcPr>
          <w:p w:rsidR="2906E182" w:rsidP="2398BEAD" w:rsidRDefault="2906E182" w14:paraId="1644F67F" w14:textId="0DE50D3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2906E182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Gazelle</w:t>
            </w:r>
          </w:p>
        </w:tc>
        <w:tc>
          <w:tcPr>
            <w:tcW w:w="2256" w:type="dxa"/>
            <w:tcMar/>
          </w:tcPr>
          <w:p w:rsidR="2398BEAD" w:rsidP="2398BEAD" w:rsidRDefault="2398BEAD" w14:paraId="6CFB4326" w14:textId="3FE9304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5C0E8597" w14:textId="262A3EA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26254D18" w14:textId="04917D5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  <w:tr w:rsidR="2398BEAD" w:rsidTr="2398BEAD" w14:paraId="2E5FF758">
        <w:tc>
          <w:tcPr>
            <w:tcW w:w="2256" w:type="dxa"/>
            <w:tcMar/>
          </w:tcPr>
          <w:p w:rsidR="2906E182" w:rsidP="2398BEAD" w:rsidRDefault="2906E182" w14:paraId="680135CB" w14:textId="54DB884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398BEAD" w:rsidR="2906E182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Campina</w:t>
            </w:r>
          </w:p>
        </w:tc>
        <w:tc>
          <w:tcPr>
            <w:tcW w:w="2256" w:type="dxa"/>
            <w:tcMar/>
          </w:tcPr>
          <w:p w:rsidR="2398BEAD" w:rsidP="2398BEAD" w:rsidRDefault="2398BEAD" w14:paraId="0954D068" w14:textId="628F787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346B2A1C" w14:textId="44AD155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2256" w:type="dxa"/>
            <w:tcMar/>
          </w:tcPr>
          <w:p w:rsidR="2398BEAD" w:rsidP="2398BEAD" w:rsidRDefault="2398BEAD" w14:paraId="4BB203BD" w14:textId="237546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</w:tc>
      </w:tr>
    </w:tbl>
    <w:p w:rsidR="154697D6" w:rsidP="2398BEAD" w:rsidRDefault="154697D6" w14:paraId="776BA43B" w14:textId="575E6D1E">
      <w:pPr>
        <w:pStyle w:val="Normal"/>
      </w:pPr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Q5. Welke vijf sporten associeert u het meest met </w:t>
      </w:r>
      <w:proofErr w:type="spellStart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TeamNL</w:t>
      </w:r>
      <w:proofErr w:type="spellEnd"/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5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answers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need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to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checked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P="2398BEAD" w:rsidRDefault="154697D6" w14:paraId="6EDC6DB2" w14:textId="5019D4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Atletiek </w:t>
      </w:r>
    </w:p>
    <w:p w:rsidR="154697D6" w:rsidP="2398BEAD" w:rsidRDefault="154697D6" w14:paraId="6873A5D1" w14:textId="16EE600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Autoracen </w:t>
      </w:r>
    </w:p>
    <w:p w:rsidR="154697D6" w:rsidP="2398BEAD" w:rsidRDefault="154697D6" w14:paraId="181006E7" w14:textId="36382BD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Badminton</w:t>
      </w:r>
    </w:p>
    <w:p w:rsidR="154697D6" w:rsidP="2398BEAD" w:rsidRDefault="154697D6" w14:paraId="08BF948A" w14:textId="3068DF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Basketbal</w:t>
      </w:r>
    </w:p>
    <w:p w:rsidR="154697D6" w:rsidP="2398BEAD" w:rsidRDefault="154697D6" w14:paraId="6E8F8526" w14:textId="275D9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Beachvolleybal </w:t>
      </w:r>
    </w:p>
    <w:p w:rsidR="154697D6" w:rsidP="2398BEAD" w:rsidRDefault="154697D6" w14:paraId="68D7EFAF" w14:textId="39033BD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BMX </w:t>
      </w:r>
    </w:p>
    <w:p w:rsidR="154697D6" w:rsidP="2398BEAD" w:rsidRDefault="154697D6" w14:paraId="12D8D0B8" w14:textId="2A5702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Boksen</w:t>
      </w:r>
    </w:p>
    <w:p w:rsidR="154697D6" w:rsidP="2398BEAD" w:rsidRDefault="154697D6" w14:paraId="370726D8" w14:textId="584E97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Bridge</w:t>
      </w:r>
    </w:p>
    <w:p w:rsidR="154697D6" w:rsidP="2398BEAD" w:rsidRDefault="154697D6" w14:paraId="05CC8F8A" w14:textId="33BC30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Dammen</w:t>
      </w:r>
    </w:p>
    <w:p w:rsidR="154697D6" w:rsidP="2398BEAD" w:rsidRDefault="154697D6" w14:paraId="581EC58B" w14:textId="2DBD16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Darts </w:t>
      </w:r>
    </w:p>
    <w:p w:rsidR="154697D6" w:rsidP="2398BEAD" w:rsidRDefault="154697D6" w14:paraId="17BF4B65" w14:textId="7F5AA3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Fietsen</w:t>
      </w:r>
    </w:p>
    <w:p w:rsidR="154697D6" w:rsidP="2398BEAD" w:rsidRDefault="154697D6" w14:paraId="292DB3C4" w14:textId="066D41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Fitness / aerobics </w:t>
      </w:r>
    </w:p>
    <w:p w:rsidR="154697D6" w:rsidP="2398BEAD" w:rsidRDefault="154697D6" w14:paraId="17DE56A1" w14:textId="408AC29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Golf </w:t>
      </w:r>
    </w:p>
    <w:p w:rsidR="154697D6" w:rsidP="2398BEAD" w:rsidRDefault="154697D6" w14:paraId="53BD7789" w14:textId="1598C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Handbal </w:t>
      </w:r>
    </w:p>
    <w:p w:rsidR="154697D6" w:rsidP="2398BEAD" w:rsidRDefault="154697D6" w14:paraId="726B75CA" w14:textId="72F9AAE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Handboogschieten</w:t>
      </w:r>
    </w:p>
    <w:p w:rsidR="154697D6" w:rsidP="2398BEAD" w:rsidRDefault="154697D6" w14:paraId="6104FE2E" w14:textId="02239F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Hardlopen / joggen </w:t>
      </w:r>
    </w:p>
    <w:p w:rsidR="154697D6" w:rsidP="2398BEAD" w:rsidRDefault="154697D6" w14:paraId="59971442" w14:textId="246010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Hockey </w:t>
      </w:r>
    </w:p>
    <w:p w:rsidR="154697D6" w:rsidP="2398BEAD" w:rsidRDefault="154697D6" w14:paraId="695E26BB" w14:textId="70C288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Honkbal </w:t>
      </w:r>
    </w:p>
    <w:p w:rsidR="154697D6" w:rsidP="2398BEAD" w:rsidRDefault="154697D6" w14:paraId="40BDDB9B" w14:textId="3EBA2DC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Judo </w:t>
      </w:r>
    </w:p>
    <w:p w:rsidR="154697D6" w:rsidP="2398BEAD" w:rsidRDefault="154697D6" w14:paraId="5C1A31AD" w14:textId="26EEC9D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Korfbal </w:t>
      </w:r>
    </w:p>
    <w:p w:rsidR="154697D6" w:rsidP="2398BEAD" w:rsidRDefault="154697D6" w14:paraId="1AF3228F" w14:textId="0E49D0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Marathonschaatsen </w:t>
      </w:r>
    </w:p>
    <w:p w:rsidR="154697D6" w:rsidP="2398BEAD" w:rsidRDefault="154697D6" w14:paraId="62B39742" w14:textId="670541B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Motorsport </w:t>
      </w:r>
    </w:p>
    <w:p w:rsidR="154697D6" w:rsidP="2398BEAD" w:rsidRDefault="154697D6" w14:paraId="1CDBD7A6" w14:textId="1DF710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Mountainbiken </w:t>
      </w:r>
    </w:p>
    <w:p w:rsidR="154697D6" w:rsidP="2398BEAD" w:rsidRDefault="154697D6" w14:paraId="0E715D52" w14:textId="2900218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Paardrijden </w:t>
      </w:r>
    </w:p>
    <w:p w:rsidR="154697D6" w:rsidP="2398BEAD" w:rsidRDefault="154697D6" w14:paraId="4686154F" w14:textId="7BD0D0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Roeien</w:t>
      </w:r>
    </w:p>
    <w:p w:rsidR="154697D6" w:rsidP="2398BEAD" w:rsidRDefault="154697D6" w14:paraId="601AE760" w14:textId="47173CF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Rugby </w:t>
      </w:r>
    </w:p>
    <w:p w:rsidR="154697D6" w:rsidP="2398BEAD" w:rsidRDefault="154697D6" w14:paraId="3C7CB783" w14:textId="05892AA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Schaatsen (langebaan) </w:t>
      </w:r>
    </w:p>
    <w:p w:rsidR="154697D6" w:rsidP="2398BEAD" w:rsidRDefault="154697D6" w14:paraId="617FC4B7" w14:textId="45435F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Schaken</w:t>
      </w:r>
    </w:p>
    <w:p w:rsidR="154697D6" w:rsidP="2398BEAD" w:rsidRDefault="154697D6" w14:paraId="2A1501C4" w14:textId="766FD2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Schermen </w:t>
      </w:r>
    </w:p>
    <w:p w:rsidR="154697D6" w:rsidP="2398BEAD" w:rsidRDefault="154697D6" w14:paraId="219B4194" w14:textId="5CDC5F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Shorttrack </w:t>
      </w:r>
    </w:p>
    <w:p w:rsidR="154697D6" w:rsidP="2398BEAD" w:rsidRDefault="154697D6" w14:paraId="7019064C" w14:textId="7E94FF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Skiën </w:t>
      </w:r>
    </w:p>
    <w:p w:rsidR="154697D6" w:rsidP="2398BEAD" w:rsidRDefault="154697D6" w14:paraId="71E51660" w14:textId="6F865A7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Snowboarden </w:t>
      </w:r>
    </w:p>
    <w:p w:rsidR="154697D6" w:rsidP="2398BEAD" w:rsidRDefault="154697D6" w14:paraId="402A3494" w14:textId="04C2180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Sportschieten</w:t>
      </w:r>
    </w:p>
    <w:p w:rsidR="154697D6" w:rsidP="2398BEAD" w:rsidRDefault="154697D6" w14:paraId="78481107" w14:textId="351ABA4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Squash </w:t>
      </w:r>
    </w:p>
    <w:p w:rsidR="154697D6" w:rsidP="2398BEAD" w:rsidRDefault="154697D6" w14:paraId="4ABA89C8" w14:textId="4A86DF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Surfen</w:t>
      </w:r>
    </w:p>
    <w:p w:rsidR="154697D6" w:rsidP="2398BEAD" w:rsidRDefault="154697D6" w14:paraId="63B7BD70" w14:textId="2BF8A4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Tafeltennis </w:t>
      </w:r>
    </w:p>
    <w:p w:rsidR="154697D6" w:rsidP="2398BEAD" w:rsidRDefault="154697D6" w14:paraId="4DB8E475" w14:textId="6F0A749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Tennis </w:t>
      </w:r>
    </w:p>
    <w:p w:rsidR="154697D6" w:rsidP="2398BEAD" w:rsidRDefault="154697D6" w14:paraId="524F721B" w14:textId="1CA4DF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Triathlon</w:t>
      </w:r>
    </w:p>
    <w:p w:rsidR="154697D6" w:rsidP="2398BEAD" w:rsidRDefault="154697D6" w14:paraId="31AD72B4" w14:textId="72D89E4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Turnen </w:t>
      </w:r>
    </w:p>
    <w:p w:rsidR="154697D6" w:rsidP="2398BEAD" w:rsidRDefault="154697D6" w14:paraId="3DBAF6C7" w14:textId="094191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Vecht- en/of verdedigingssporten </w:t>
      </w:r>
    </w:p>
    <w:p w:rsidR="154697D6" w:rsidP="2398BEAD" w:rsidRDefault="154697D6" w14:paraId="4F552AED" w14:textId="54876C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Veldrijden </w:t>
      </w:r>
    </w:p>
    <w:p w:rsidR="154697D6" w:rsidP="2398BEAD" w:rsidRDefault="154697D6" w14:paraId="42F0DBA5" w14:textId="3831CF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Voetbal </w:t>
      </w:r>
    </w:p>
    <w:p w:rsidR="154697D6" w:rsidP="2398BEAD" w:rsidRDefault="154697D6" w14:paraId="793CFEF5" w14:textId="57961F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Volleybal </w:t>
      </w:r>
    </w:p>
    <w:p w:rsidR="154697D6" w:rsidP="2398BEAD" w:rsidRDefault="154697D6" w14:paraId="592908B2" w14:textId="204734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Wandelen </w:t>
      </w:r>
    </w:p>
    <w:p w:rsidR="154697D6" w:rsidP="2398BEAD" w:rsidRDefault="154697D6" w14:paraId="3B25F053" w14:textId="04932E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Wielrennen </w:t>
      </w:r>
    </w:p>
    <w:p w:rsidR="154697D6" w:rsidP="2398BEAD" w:rsidRDefault="154697D6" w14:paraId="2E728B25" w14:textId="3E7581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Wintersport</w:t>
      </w:r>
    </w:p>
    <w:p w:rsidR="154697D6" w:rsidP="2398BEAD" w:rsidRDefault="154697D6" w14:paraId="1A7C54AF" w14:textId="2EE08E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Waterpolo</w:t>
      </w:r>
    </w:p>
    <w:p w:rsidR="154697D6" w:rsidP="2398BEAD" w:rsidRDefault="154697D6" w14:paraId="192E90E4" w14:textId="07B5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IJshockey </w:t>
      </w:r>
    </w:p>
    <w:p w:rsidR="154697D6" w:rsidP="2398BEAD" w:rsidRDefault="154697D6" w14:paraId="5A83D398" w14:textId="259D16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Zaalvoetbal </w:t>
      </w:r>
    </w:p>
    <w:p w:rsidR="154697D6" w:rsidP="2398BEAD" w:rsidRDefault="154697D6" w14:paraId="6DCA1652" w14:textId="5FE97D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Zeilen </w:t>
      </w:r>
    </w:p>
    <w:p w:rsidR="154697D6" w:rsidP="2398BEAD" w:rsidRDefault="154697D6" w14:paraId="673BF37C" w14:textId="7F6602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Zwemmen</w:t>
      </w:r>
    </w:p>
    <w:p w:rsidR="154697D6" w:rsidRDefault="154697D6" w14:paraId="38F495C3" w14:textId="5353C035">
      <w:r>
        <w:br/>
      </w:r>
      <w:r>
        <w:br/>
      </w:r>
    </w:p>
    <w:p w:rsidR="2398BEAD" w:rsidP="2398BEAD" w:rsidRDefault="2398BEAD" w14:paraId="5790DCA5" w14:textId="1534E3C5">
      <w:pPr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2398BEAD" w:rsidP="2398BEAD" w:rsidRDefault="2398BEAD" w14:paraId="483F68CD" w14:textId="731F0D9B">
      <w:pPr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2398BEAD" w:rsidP="2398BEAD" w:rsidRDefault="2398BEAD" w14:paraId="7D3DB6E7" w14:textId="3A8B619B">
      <w:pPr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154697D6" w:rsidRDefault="154697D6" w14:paraId="13C41739" w14:textId="67C1AE3F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Tot slot volgt nog een aantal korte demografische vragen voor de statistische analyse van dit onderzoek. </w:t>
      </w:r>
    </w:p>
    <w:p w:rsidR="154697D6" w:rsidRDefault="154697D6" w14:paraId="6A2FDC3C" w14:textId="7AD596D0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D5. Wat is op u van toepassing? 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Bent u: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RDefault="154697D6" w14:paraId="694DBA5E" w14:textId="2D0E801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Fulltime werkzaam (32 uur of meer) </w:t>
      </w:r>
    </w:p>
    <w:p w:rsidR="154697D6" w:rsidRDefault="154697D6" w14:paraId="32D334E7" w14:textId="44D8553C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Parttime werkzaam (minder dan 32 uur) </w:t>
      </w:r>
    </w:p>
    <w:p w:rsidR="154697D6" w:rsidRDefault="154697D6" w14:paraId="3E3F94A7" w14:textId="72C89E7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Huisvrouw/man </w:t>
      </w:r>
    </w:p>
    <w:p w:rsidR="154697D6" w:rsidRDefault="154697D6" w14:paraId="6E6F9128" w14:textId="1297274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Student </w:t>
      </w:r>
    </w:p>
    <w:p w:rsidR="154697D6" w:rsidRDefault="154697D6" w14:paraId="2FF78E76" w14:textId="2C5BB441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Schoolgaand/Scholier </w:t>
      </w:r>
    </w:p>
    <w:p w:rsidR="154697D6" w:rsidRDefault="154697D6" w14:paraId="02811722" w14:textId="5AA8273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Niet-werkzaam </w:t>
      </w:r>
    </w:p>
    <w:p w:rsidR="154697D6" w:rsidRDefault="154697D6" w14:paraId="45CF5FFA" w14:textId="5CD9990A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D6. Wat is uw gezinssituatie?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Bent u: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RDefault="154697D6" w14:paraId="18365485" w14:textId="488804F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Alleenstaand met thuiswonende kinderen </w:t>
      </w:r>
    </w:p>
    <w:p w:rsidR="154697D6" w:rsidRDefault="154697D6" w14:paraId="7BC3BB10" w14:textId="041C7533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Alleenstaand zonder thuiswonende kinderen </w:t>
      </w:r>
    </w:p>
    <w:p w:rsidR="154697D6" w:rsidRDefault="154697D6" w14:paraId="0502389A" w14:textId="637B5E25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Inwonend bij familie (ouders e.d.) </w:t>
      </w:r>
    </w:p>
    <w:p w:rsidR="154697D6" w:rsidRDefault="154697D6" w14:paraId="3E23CF37" w14:textId="571C0CF0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Samenwonend / gehuwd, met thuiswonende kinderen </w:t>
      </w:r>
    </w:p>
    <w:p w:rsidR="154697D6" w:rsidRDefault="154697D6" w14:paraId="76F350FB" w14:textId="3C668F1F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Samenwonend / gehuwd, zonder thuiswonende kinderen </w:t>
      </w:r>
    </w:p>
    <w:p w:rsidR="154697D6" w:rsidRDefault="154697D6" w14:paraId="0A435F63" w14:textId="17385822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Wonend in studentenhuis / -flat </w:t>
      </w:r>
    </w:p>
    <w:p w:rsidR="154697D6" w:rsidRDefault="154697D6" w14:paraId="0B85FF93" w14:textId="50A391F8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Wonend met huisgenoten </w:t>
      </w:r>
    </w:p>
    <w:p w:rsidR="154697D6" w:rsidRDefault="154697D6" w14:paraId="6C384FC5" w14:textId="687BDAA7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Anders </w:t>
      </w:r>
    </w:p>
    <w:p w:rsidR="154697D6" w:rsidRDefault="154697D6" w14:paraId="486DBD76" w14:textId="7CB8E15E">
      <w:r>
        <w:br/>
      </w:r>
      <w:r w:rsidRPr="2398BEAD" w:rsidR="15469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D7. Kunt u aangeven in welke categorie het netto maandinkomen valt, van het huishouden waartoe u behoort?</w:t>
      </w:r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(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Prog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.: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Only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one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answer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  <w:proofErr w:type="spellStart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possible</w:t>
      </w:r>
      <w:proofErr w:type="spellEnd"/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) </w:t>
      </w:r>
    </w:p>
    <w:p w:rsidR="154697D6" w:rsidRDefault="154697D6" w14:paraId="2859266A" w14:textId="3BE44E02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>□ Tot 1.500 EUR</w:t>
      </w:r>
    </w:p>
    <w:p w:rsidR="154697D6" w:rsidRDefault="154697D6" w14:paraId="41765FB6" w14:textId="3825F54C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Tussen 1.500 en 2.000 EUR </w:t>
      </w:r>
    </w:p>
    <w:p w:rsidR="154697D6" w:rsidRDefault="154697D6" w14:paraId="7DAB0BDD" w14:textId="5EAB31E4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Tussen 2.000 en 2.500 EUR </w:t>
      </w:r>
    </w:p>
    <w:p w:rsidR="154697D6" w:rsidRDefault="154697D6" w14:paraId="124DEDB6" w14:textId="0169DF3A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Tussen 2.500 en 3.000 EUR </w:t>
      </w:r>
    </w:p>
    <w:p w:rsidR="154697D6" w:rsidRDefault="154697D6" w14:paraId="055A6FAC" w14:textId="77AA84DB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Tussen 3.000 en 4.000 EUR </w:t>
      </w:r>
    </w:p>
    <w:p w:rsidR="154697D6" w:rsidRDefault="154697D6" w14:paraId="04429992" w14:textId="1831B055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Meer dan 4.000 EUR </w:t>
      </w:r>
    </w:p>
    <w:p w:rsidR="154697D6" w:rsidRDefault="154697D6" w14:paraId="100B0563" w14:textId="2C7F097C">
      <w:r w:rsidRPr="2398BEAD" w:rsidR="154697D6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□ Geen antwoord / Weet niet </w:t>
      </w:r>
    </w:p>
    <w:p w:rsidR="154697D6" w:rsidRDefault="154697D6" w14:paraId="35D4B554" w14:textId="4A4A8124">
      <w:r>
        <w:br/>
      </w:r>
    </w:p>
    <w:p w:rsidR="2398BEAD" w:rsidP="2398BEAD" w:rsidRDefault="2398BEAD" w14:paraId="11CF3A90" w14:textId="7B33209F">
      <w:pPr>
        <w:pStyle w:val="Normal"/>
      </w:pPr>
    </w:p>
    <w:p w:rsidR="2398BEAD" w:rsidP="2398BEAD" w:rsidRDefault="2398BEAD" w14:paraId="25E7CE66" w14:textId="18807BD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83A770B"/>
  <w15:docId w15:val="{eabf67a3-0ae0-479f-96b0-a2d59df0e998}"/>
  <w:rsids>
    <w:rsidRoot w:val="683A770B"/>
    <w:rsid w:val="0126BCB7"/>
    <w:rsid w:val="02D9EF0D"/>
    <w:rsid w:val="072BC47F"/>
    <w:rsid w:val="0CA41BE2"/>
    <w:rsid w:val="115DA5F2"/>
    <w:rsid w:val="154697D6"/>
    <w:rsid w:val="186AC81A"/>
    <w:rsid w:val="1E3C9B99"/>
    <w:rsid w:val="20FDC5CB"/>
    <w:rsid w:val="2398BEAD"/>
    <w:rsid w:val="2906E182"/>
    <w:rsid w:val="2CA16DB6"/>
    <w:rsid w:val="2D4AAA14"/>
    <w:rsid w:val="32397840"/>
    <w:rsid w:val="3AD7F920"/>
    <w:rsid w:val="4BD92193"/>
    <w:rsid w:val="59D3634E"/>
    <w:rsid w:val="64041C1F"/>
    <w:rsid w:val="64A06C72"/>
    <w:rsid w:val="65E42F75"/>
    <w:rsid w:val="6699AE7C"/>
    <w:rsid w:val="683A770B"/>
    <w:rsid w:val="68C2EDF8"/>
    <w:rsid w:val="6AD486A0"/>
    <w:rsid w:val="6DAB305F"/>
    <w:rsid w:val="722F38EA"/>
    <w:rsid w:val="7424AB50"/>
    <w:rsid w:val="759B600D"/>
    <w:rsid w:val="7EEEC41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ceaa931afca4f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2019-09-09T14:49:37.2009492Z</dcterms:created>
  <dcterms:modified xsi:type="dcterms:W3CDTF">2019-09-09T15:01:11.7213219Z</dcterms:modified>
  <dc:creator>Juna Prinssen Schop (0984898)</dc:creator>
  <lastModifiedBy>Juna Prinssen Schop (0984898)</lastModifiedBy>
</coreProperties>
</file>