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5F5FF9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365104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275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8"/>
        <w:gridCol w:w="3198"/>
        <w:gridCol w:w="8"/>
        <w:gridCol w:w="3536"/>
        <w:gridCol w:w="269"/>
        <w:gridCol w:w="8"/>
        <w:gridCol w:w="228"/>
        <w:gridCol w:w="60"/>
        <w:gridCol w:w="3114"/>
        <w:gridCol w:w="3405"/>
      </w:tblGrid>
      <w:tr w:rsidR="00FD3545" w:rsidRPr="00E54249" w:rsidTr="0063307D">
        <w:trPr>
          <w:gridBefore w:val="1"/>
          <w:gridAfter w:val="5"/>
          <w:wBefore w:w="141" w:type="dxa"/>
          <w:wAfter w:w="6815" w:type="dxa"/>
          <w:cantSplit/>
          <w:trHeight w:val="1134"/>
          <w:tblHeader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2F3332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2F3332" w:rsidRDefault="002F3332" w:rsidP="005A54E5">
            <w:pPr>
              <w:jc w:val="center"/>
              <w:rPr>
                <w:rFonts w:ascii="Arial" w:hAnsi="Arial" w:cs="Arial"/>
              </w:rPr>
            </w:pPr>
            <w:r w:rsidRPr="002F3332">
              <w:rPr>
                <w:rFonts w:ascii="Arial" w:hAnsi="Arial" w:cs="Arial"/>
              </w:rPr>
              <w:t xml:space="preserve">Ray Baart   </w:t>
            </w: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2F3332" w:rsidRDefault="002F3332" w:rsidP="002F3332">
            <w:pPr>
              <w:jc w:val="center"/>
              <w:rPr>
                <w:rFonts w:ascii="Arial" w:hAnsi="Arial" w:cs="Arial"/>
              </w:rPr>
            </w:pPr>
            <w:r w:rsidRPr="002F3332">
              <w:rPr>
                <w:rFonts w:ascii="Arial" w:hAnsi="Arial" w:cs="Arial"/>
              </w:rPr>
              <w:t xml:space="preserve">4049 / </w:t>
            </w:r>
            <w:proofErr w:type="spellStart"/>
            <w:r w:rsidRPr="002F3332">
              <w:rPr>
                <w:rFonts w:ascii="Arial" w:hAnsi="Arial" w:cs="Arial"/>
              </w:rPr>
              <w:t>Boxing</w:t>
            </w:r>
            <w:proofErr w:type="spellEnd"/>
            <w:r w:rsidRPr="002F3332">
              <w:rPr>
                <w:rFonts w:ascii="Arial" w:hAnsi="Arial" w:cs="Arial"/>
              </w:rPr>
              <w:t xml:space="preserve"> ®</w:t>
            </w:r>
            <w:proofErr w:type="spellStart"/>
            <w:r w:rsidRPr="002F3332">
              <w:rPr>
                <w:rFonts w:ascii="Arial" w:hAnsi="Arial" w:cs="Arial"/>
              </w:rPr>
              <w:t>by</w:t>
            </w:r>
            <w:proofErr w:type="spellEnd"/>
            <w:r w:rsidRPr="002F3332">
              <w:rPr>
                <w:rFonts w:ascii="Arial" w:hAnsi="Arial" w:cs="Arial"/>
              </w:rPr>
              <w:t xml:space="preserve"> </w:t>
            </w:r>
            <w:proofErr w:type="spellStart"/>
            <w:r w:rsidRPr="002F3332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4A72A7">
              <w:rPr>
                <w:rFonts w:ascii="Arial" w:hAnsi="Arial" w:cs="Arial"/>
              </w:rPr>
              <w:t>Geale</w:t>
            </w:r>
            <w:proofErr w:type="spellEnd"/>
            <w:r w:rsidRPr="004A72A7">
              <w:rPr>
                <w:rFonts w:ascii="Arial" w:hAnsi="Arial" w:cs="Arial"/>
              </w:rPr>
              <w:t xml:space="preserve"> </w:t>
            </w:r>
            <w:proofErr w:type="spellStart"/>
            <w:r w:rsidRPr="004A72A7">
              <w:rPr>
                <w:rFonts w:ascii="Arial" w:hAnsi="Arial" w:cs="Arial"/>
              </w:rPr>
              <w:t>Meindertsma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Julius Waterval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  <w:trHeight w:val="199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2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3C467A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4046 / </w:t>
            </w:r>
            <w:proofErr w:type="spellStart"/>
            <w:r w:rsidRPr="00091896">
              <w:rPr>
                <w:rFonts w:ascii="Arial" w:hAnsi="Arial" w:cs="Arial"/>
              </w:rPr>
              <w:t>Zwolsche</w:t>
            </w:r>
            <w:proofErr w:type="spellEnd"/>
            <w:r w:rsidRPr="00091896">
              <w:rPr>
                <w:rFonts w:ascii="Arial" w:hAnsi="Arial" w:cs="Arial"/>
              </w:rPr>
              <w:t xml:space="preserve"> Boksclub</w:t>
            </w:r>
          </w:p>
        </w:tc>
      </w:tr>
      <w:tr w:rsidR="002F3332" w:rsidRPr="00CA388A" w:rsidTr="0057213B">
        <w:trPr>
          <w:gridAfter w:val="2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2012D" w:rsidRDefault="002F3332" w:rsidP="002F3332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Finn </w:t>
            </w:r>
            <w:proofErr w:type="spellStart"/>
            <w:r w:rsidRPr="0099706F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4109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2012D" w:rsidRDefault="002F3332" w:rsidP="002F3332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Wouter </w:t>
            </w:r>
            <w:proofErr w:type="spellStart"/>
            <w:r w:rsidRPr="0099706F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2F3332" w:rsidRPr="00CA388A" w:rsidTr="0057213B">
        <w:trPr>
          <w:gridAfter w:val="2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MAN  10oz     </w:t>
            </w:r>
            <w:r w:rsidRPr="0057213B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CA388A" w:rsidRDefault="002F3332" w:rsidP="002F3332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CA7A32">
              <w:rPr>
                <w:rFonts w:ascii="Arial" w:hAnsi="Arial" w:cs="Arial"/>
              </w:rPr>
              <w:t>Miro</w:t>
            </w:r>
            <w:proofErr w:type="spellEnd"/>
            <w:r w:rsidRPr="00CA7A32">
              <w:rPr>
                <w:rFonts w:ascii="Arial" w:hAnsi="Arial" w:cs="Arial"/>
              </w:rPr>
              <w:t xml:space="preserve"> </w:t>
            </w:r>
            <w:proofErr w:type="spellStart"/>
            <w:r w:rsidRPr="00CA7A32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4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7D652F" w:rsidP="002F3332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Tom Klaassen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5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7D652F" w:rsidP="002F3332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</w:t>
            </w:r>
            <w:r>
              <w:rPr>
                <w:rFonts w:ascii="Arial" w:hAnsi="Arial" w:cs="Arial"/>
              </w:rPr>
              <w:t>4 op 9 november</w:t>
            </w:r>
          </w:p>
        </w:tc>
      </w:tr>
      <w:tr w:rsidR="002F3332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Younes Bonte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6E3A07" w:rsidP="002F3332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Max Paumen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2F3332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6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 xml:space="preserve">1037 / </w:t>
            </w:r>
            <w:proofErr w:type="spellStart"/>
            <w:r w:rsidRPr="00F6559A">
              <w:rPr>
                <w:rFonts w:ascii="Arial" w:hAnsi="Arial" w:cs="Arial"/>
              </w:rPr>
              <w:t>Anda</w:t>
            </w:r>
            <w:proofErr w:type="spellEnd"/>
            <w:r w:rsidRPr="00F6559A">
              <w:rPr>
                <w:rFonts w:ascii="Arial" w:hAnsi="Arial" w:cs="Arial"/>
              </w:rPr>
              <w:t xml:space="preserve"> </w:t>
            </w:r>
            <w:proofErr w:type="spellStart"/>
            <w:r w:rsidRPr="00F6559A">
              <w:rPr>
                <w:rFonts w:ascii="Arial" w:hAnsi="Arial" w:cs="Arial"/>
              </w:rPr>
              <w:t>Boxing</w:t>
            </w:r>
            <w:proofErr w:type="spellEnd"/>
            <w:r w:rsidRPr="00F6559A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6E3A07" w:rsidP="002F3332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4045 / Boks Academie Nijmegen</w:t>
            </w:r>
          </w:p>
        </w:tc>
      </w:tr>
      <w:tr w:rsidR="002F3332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AD1788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Fabio Vos</w:t>
            </w:r>
          </w:p>
        </w:tc>
      </w:tr>
      <w:tr w:rsidR="002F3332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7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 xml:space="preserve">1045 / </w:t>
            </w:r>
            <w:proofErr w:type="spellStart"/>
            <w:r w:rsidRPr="006E646A">
              <w:rPr>
                <w:rFonts w:ascii="Arial" w:hAnsi="Arial" w:cs="Arial"/>
              </w:rPr>
              <w:t>Invicta</w:t>
            </w:r>
            <w:proofErr w:type="spellEnd"/>
            <w:r w:rsidRPr="006E646A">
              <w:rPr>
                <w:rFonts w:ascii="Arial" w:hAnsi="Arial" w:cs="Arial"/>
              </w:rPr>
              <w:t xml:space="preserve"> </w:t>
            </w:r>
            <w:proofErr w:type="spellStart"/>
            <w:r w:rsidRPr="006E646A">
              <w:rPr>
                <w:rFonts w:ascii="Arial" w:hAnsi="Arial" w:cs="Arial"/>
              </w:rPr>
              <w:t>Boxing</w:t>
            </w:r>
            <w:proofErr w:type="spellEnd"/>
            <w:r w:rsidRPr="006E646A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5003 / Boks en Sportvereniging Assen</w:t>
            </w:r>
          </w:p>
        </w:tc>
      </w:tr>
      <w:tr w:rsidR="002F3332" w:rsidRPr="001A6EC3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1A6EC3" w:rsidRDefault="002F3332" w:rsidP="002F3332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1A6EC3" w:rsidRDefault="002F3332" w:rsidP="002F3332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58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1A6EC3" w:rsidRDefault="002F3332" w:rsidP="002F3332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1A6EC3" w:rsidRDefault="002F3332" w:rsidP="002F3332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1A6EC3" w:rsidRDefault="007E7AE7" w:rsidP="002F3332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Jack Veenbaas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1A6EC3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  <w:trHeight w:val="121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1A6EC3" w:rsidRDefault="002F3332" w:rsidP="002F3332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MAN     12oz     </w:t>
            </w:r>
            <w:r w:rsidRPr="001A6EC3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1A6EC3">
              <w:rPr>
                <w:rFonts w:ascii="Arial" w:hAnsi="Arial" w:cs="Arial"/>
              </w:rPr>
              <w:t xml:space="preserve">   NNK   </w:t>
            </w:r>
            <w:proofErr w:type="spellStart"/>
            <w:r w:rsidRPr="001A6EC3">
              <w:rPr>
                <w:rFonts w:ascii="Arial" w:hAnsi="Arial" w:cs="Arial"/>
              </w:rPr>
              <w:t>nr</w:t>
            </w:r>
            <w:proofErr w:type="spellEnd"/>
            <w:r w:rsidRPr="001A6EC3">
              <w:rPr>
                <w:rFonts w:ascii="Arial" w:hAnsi="Arial" w:cs="Arial"/>
              </w:rPr>
              <w:t xml:space="preserve"> 8  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1A6EC3" w:rsidRDefault="007E7AE7" w:rsidP="002F3332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5015  /  </w:t>
            </w:r>
            <w:proofErr w:type="spellStart"/>
            <w:r w:rsidRPr="00E60E42">
              <w:rPr>
                <w:rFonts w:ascii="Arial" w:hAnsi="Arial" w:cs="Arial"/>
              </w:rPr>
              <w:t>Boxing</w:t>
            </w:r>
            <w:proofErr w:type="spellEnd"/>
            <w:r w:rsidRPr="00E60E42">
              <w:rPr>
                <w:rFonts w:ascii="Arial" w:hAnsi="Arial" w:cs="Arial"/>
              </w:rPr>
              <w:t xml:space="preserve"> Stad Groningen</w:t>
            </w:r>
            <w:bookmarkStart w:id="0" w:name="_GoBack"/>
            <w:bookmarkEnd w:id="0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57 op 9 november</w:t>
            </w:r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 xml:space="preserve">Mohammed </w:t>
            </w:r>
            <w:proofErr w:type="spellStart"/>
            <w:r w:rsidRPr="00F775FD">
              <w:rPr>
                <w:rFonts w:ascii="Arial" w:hAnsi="Arial" w:cs="Arial"/>
              </w:rPr>
              <w:t>Battal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F775FD">
              <w:rPr>
                <w:rFonts w:ascii="Arial" w:hAnsi="Arial" w:cs="Arial"/>
              </w:rPr>
              <w:t>Miheea</w:t>
            </w:r>
            <w:proofErr w:type="spellEnd"/>
            <w:r w:rsidRPr="00F775FD">
              <w:rPr>
                <w:rFonts w:ascii="Arial" w:hAnsi="Arial" w:cs="Arial"/>
              </w:rPr>
              <w:t xml:space="preserve"> </w:t>
            </w:r>
            <w:proofErr w:type="spellStart"/>
            <w:r w:rsidRPr="00F775FD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9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4031 / Boksacademie Arnhem</w:t>
            </w:r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977907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977907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10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11 op 9 november</w:t>
            </w:r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977907" w:rsidRDefault="002F3332" w:rsidP="002F3332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Marijke Molenaar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54249" w:rsidTr="0063307D">
        <w:trPr>
          <w:gridBefore w:val="1"/>
          <w:wBefore w:w="141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977907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0768F1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winnaar partij 14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332" w:rsidRPr="00E54249" w:rsidRDefault="002F3332" w:rsidP="002F3332"/>
        </w:tc>
        <w:tc>
          <w:tcPr>
            <w:tcW w:w="3405" w:type="dxa"/>
            <w:tcBorders>
              <w:lef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977907" w:rsidRDefault="002F3332" w:rsidP="002F3332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Kris-Anne Mulder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Maud van de Vegt</w:t>
            </w:r>
          </w:p>
        </w:tc>
      </w:tr>
      <w:tr w:rsidR="002F3332" w:rsidRPr="00E54249" w:rsidTr="0063307D">
        <w:trPr>
          <w:gridBefore w:val="1"/>
          <w:gridAfter w:val="4"/>
          <w:wBefore w:w="141" w:type="dxa"/>
          <w:wAfter w:w="6807" w:type="dxa"/>
          <w:cantSplit/>
          <w:trHeight w:val="87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977907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1006 / </w:t>
            </w:r>
            <w:proofErr w:type="spellStart"/>
            <w:r w:rsidRPr="00CE25B6">
              <w:rPr>
                <w:rFonts w:ascii="Arial" w:hAnsi="Arial" w:cs="Arial"/>
              </w:rPr>
              <w:t>BodyFit</w:t>
            </w:r>
            <w:proofErr w:type="spellEnd"/>
            <w:r w:rsidRPr="00CE25B6">
              <w:rPr>
                <w:rFonts w:ascii="Arial" w:hAnsi="Arial" w:cs="Arial"/>
              </w:rPr>
              <w:t>/Kops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4014 / NABA </w:t>
            </w:r>
            <w:proofErr w:type="spellStart"/>
            <w:r w:rsidRPr="00CE25B6">
              <w:rPr>
                <w:rFonts w:ascii="Arial" w:hAnsi="Arial" w:cs="Arial"/>
              </w:rPr>
              <w:t>Boxing</w:t>
            </w:r>
            <w:proofErr w:type="spellEnd"/>
            <w:r w:rsidRPr="00CE25B6">
              <w:rPr>
                <w:rFonts w:ascii="Arial" w:hAnsi="Arial" w:cs="Arial"/>
              </w:rPr>
              <w:t xml:space="preserve"> Nijmegen</w:t>
            </w:r>
          </w:p>
        </w:tc>
      </w:tr>
      <w:tr w:rsidR="002F3332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5E742A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6A43F0">
              <w:rPr>
                <w:rFonts w:ascii="Arial" w:hAnsi="Arial" w:cs="Arial"/>
              </w:rPr>
              <w:t>Bounce</w:t>
            </w:r>
            <w:proofErr w:type="spellEnd"/>
            <w:r w:rsidRPr="006A43F0">
              <w:rPr>
                <w:rFonts w:ascii="Arial" w:hAnsi="Arial" w:cs="Arial"/>
              </w:rPr>
              <w:t xml:space="preserve"> van de Burg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13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5E742A" w:rsidP="002F3332">
            <w:pPr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</w:t>
            </w:r>
            <w:r>
              <w:rPr>
                <w:rFonts w:ascii="Arial" w:hAnsi="Arial" w:cs="Arial"/>
              </w:rPr>
              <w:t>8 op 9 november</w:t>
            </w:r>
          </w:p>
        </w:tc>
      </w:tr>
      <w:tr w:rsidR="002F3332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83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</w:t>
            </w:r>
            <w:r>
              <w:rPr>
                <w:rFonts w:ascii="Arial" w:hAnsi="Arial" w:cs="Arial"/>
              </w:rPr>
              <w:t>4 op 9 november</w:t>
            </w:r>
          </w:p>
        </w:tc>
      </w:tr>
      <w:tr w:rsidR="002F3332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  <w:r w:rsidRPr="00333FB4">
              <w:rPr>
                <w:rFonts w:ascii="Arial" w:hAnsi="Arial" w:cs="Arial"/>
              </w:rPr>
              <w:t xml:space="preserve">David </w:t>
            </w:r>
            <w:proofErr w:type="spellStart"/>
            <w:r w:rsidRPr="00333FB4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 xml:space="preserve">Jimmy </w:t>
            </w:r>
            <w:proofErr w:type="spellStart"/>
            <w:r w:rsidRPr="00BC5261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2F3332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2F3332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 op 9 november</w:t>
            </w:r>
          </w:p>
        </w:tc>
      </w:tr>
      <w:tr w:rsidR="002F3332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 op 9 november</w:t>
            </w:r>
          </w:p>
        </w:tc>
      </w:tr>
      <w:tr w:rsidR="002F3332" w:rsidRPr="00CA388A" w:rsidTr="0063307D">
        <w:trPr>
          <w:gridAfter w:val="3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D31B58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2F3332" w:rsidRPr="00CA388A" w:rsidTr="0063307D">
        <w:trPr>
          <w:gridAfter w:val="3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18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D31B58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2F3332" w:rsidRPr="00BB24A6" w:rsidTr="0063307D">
        <w:trPr>
          <w:gridBefore w:val="1"/>
          <w:gridAfter w:val="5"/>
          <w:wBefore w:w="141" w:type="dxa"/>
          <w:wAfter w:w="6815" w:type="dxa"/>
          <w:trHeight w:val="149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Haye Soepboer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Derek </w:t>
            </w:r>
            <w:proofErr w:type="spellStart"/>
            <w:r w:rsidRPr="00FD3094">
              <w:rPr>
                <w:rFonts w:ascii="Arial" w:hAnsi="Arial" w:cs="Arial"/>
              </w:rPr>
              <w:t>Konadu</w:t>
            </w:r>
            <w:proofErr w:type="spellEnd"/>
          </w:p>
        </w:tc>
      </w:tr>
      <w:tr w:rsidR="002F3332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1006 / </w:t>
            </w:r>
            <w:proofErr w:type="spellStart"/>
            <w:r w:rsidRPr="00FD3094">
              <w:rPr>
                <w:rFonts w:ascii="Arial" w:hAnsi="Arial" w:cs="Arial"/>
              </w:rPr>
              <w:t>BodyFit</w:t>
            </w:r>
            <w:proofErr w:type="spellEnd"/>
            <w:r w:rsidRPr="00FD3094">
              <w:rPr>
                <w:rFonts w:ascii="Arial" w:hAnsi="Arial" w:cs="Arial"/>
              </w:rPr>
              <w:t>/Kops</w:t>
            </w:r>
          </w:p>
        </w:tc>
      </w:tr>
    </w:tbl>
    <w:p w:rsidR="00BD771F" w:rsidRDefault="00BD771F" w:rsidP="00E74877"/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967F3A">
        <w:rPr>
          <w:b/>
          <w:bCs/>
          <w:color w:val="FF0000"/>
          <w:sz w:val="24"/>
        </w:rPr>
        <w:t>10</w:t>
      </w:r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40346"/>
    <w:rsid w:val="000505C7"/>
    <w:rsid w:val="00063D19"/>
    <w:rsid w:val="00070358"/>
    <w:rsid w:val="000711A0"/>
    <w:rsid w:val="00076160"/>
    <w:rsid w:val="000768F1"/>
    <w:rsid w:val="00077466"/>
    <w:rsid w:val="000779C2"/>
    <w:rsid w:val="00081111"/>
    <w:rsid w:val="0008383A"/>
    <w:rsid w:val="00083891"/>
    <w:rsid w:val="00083F30"/>
    <w:rsid w:val="00084182"/>
    <w:rsid w:val="000860A7"/>
    <w:rsid w:val="00097F6B"/>
    <w:rsid w:val="000C5339"/>
    <w:rsid w:val="000D629B"/>
    <w:rsid w:val="000E18CB"/>
    <w:rsid w:val="000F4B0C"/>
    <w:rsid w:val="001252A8"/>
    <w:rsid w:val="0016458B"/>
    <w:rsid w:val="001677ED"/>
    <w:rsid w:val="00172F63"/>
    <w:rsid w:val="001826CF"/>
    <w:rsid w:val="001828B3"/>
    <w:rsid w:val="00186F6C"/>
    <w:rsid w:val="00191E90"/>
    <w:rsid w:val="00194D0A"/>
    <w:rsid w:val="001A0A11"/>
    <w:rsid w:val="001A6EC3"/>
    <w:rsid w:val="001B10B1"/>
    <w:rsid w:val="001B266E"/>
    <w:rsid w:val="001B4C9D"/>
    <w:rsid w:val="001B4E88"/>
    <w:rsid w:val="001C07A8"/>
    <w:rsid w:val="001C15A4"/>
    <w:rsid w:val="001C175B"/>
    <w:rsid w:val="001C5F25"/>
    <w:rsid w:val="001D07FB"/>
    <w:rsid w:val="001D162B"/>
    <w:rsid w:val="001D38A2"/>
    <w:rsid w:val="001D45A0"/>
    <w:rsid w:val="001E27E0"/>
    <w:rsid w:val="001F52B1"/>
    <w:rsid w:val="001F61EC"/>
    <w:rsid w:val="00206914"/>
    <w:rsid w:val="0021506E"/>
    <w:rsid w:val="00221A26"/>
    <w:rsid w:val="00223173"/>
    <w:rsid w:val="00226D3D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74CB"/>
    <w:rsid w:val="00292D67"/>
    <w:rsid w:val="002974F2"/>
    <w:rsid w:val="002A6801"/>
    <w:rsid w:val="002B05FC"/>
    <w:rsid w:val="002B1C98"/>
    <w:rsid w:val="002B36DB"/>
    <w:rsid w:val="002C2B76"/>
    <w:rsid w:val="002C399F"/>
    <w:rsid w:val="002D2F2E"/>
    <w:rsid w:val="002E0FBC"/>
    <w:rsid w:val="002F3332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47C7D"/>
    <w:rsid w:val="004510F3"/>
    <w:rsid w:val="0046491F"/>
    <w:rsid w:val="00473FA8"/>
    <w:rsid w:val="00477551"/>
    <w:rsid w:val="0048149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40D9"/>
    <w:rsid w:val="00556363"/>
    <w:rsid w:val="0056749C"/>
    <w:rsid w:val="00567A0D"/>
    <w:rsid w:val="0057213B"/>
    <w:rsid w:val="005733DF"/>
    <w:rsid w:val="00577C70"/>
    <w:rsid w:val="0058361B"/>
    <w:rsid w:val="005916A5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E742A"/>
    <w:rsid w:val="005F4301"/>
    <w:rsid w:val="005F5FF9"/>
    <w:rsid w:val="006021B3"/>
    <w:rsid w:val="006045F0"/>
    <w:rsid w:val="00607943"/>
    <w:rsid w:val="006105E1"/>
    <w:rsid w:val="00612F7D"/>
    <w:rsid w:val="00613632"/>
    <w:rsid w:val="0061767B"/>
    <w:rsid w:val="006215BA"/>
    <w:rsid w:val="00622925"/>
    <w:rsid w:val="00622B34"/>
    <w:rsid w:val="00623261"/>
    <w:rsid w:val="006271FB"/>
    <w:rsid w:val="0063032D"/>
    <w:rsid w:val="006303B0"/>
    <w:rsid w:val="0063307D"/>
    <w:rsid w:val="00634DFA"/>
    <w:rsid w:val="00635267"/>
    <w:rsid w:val="00640BE9"/>
    <w:rsid w:val="00643149"/>
    <w:rsid w:val="00661ED9"/>
    <w:rsid w:val="00664D4B"/>
    <w:rsid w:val="006719EA"/>
    <w:rsid w:val="00681FA0"/>
    <w:rsid w:val="00682481"/>
    <w:rsid w:val="00690AA0"/>
    <w:rsid w:val="00690AE8"/>
    <w:rsid w:val="006913DC"/>
    <w:rsid w:val="006974CC"/>
    <w:rsid w:val="006A047A"/>
    <w:rsid w:val="006B6BC1"/>
    <w:rsid w:val="006D52DA"/>
    <w:rsid w:val="006E3A07"/>
    <w:rsid w:val="006E615B"/>
    <w:rsid w:val="006E646A"/>
    <w:rsid w:val="006E751D"/>
    <w:rsid w:val="006F6C00"/>
    <w:rsid w:val="00706570"/>
    <w:rsid w:val="007070D3"/>
    <w:rsid w:val="00710D7A"/>
    <w:rsid w:val="00720353"/>
    <w:rsid w:val="00724B77"/>
    <w:rsid w:val="007267EA"/>
    <w:rsid w:val="007433F4"/>
    <w:rsid w:val="00761723"/>
    <w:rsid w:val="00765172"/>
    <w:rsid w:val="00765AFB"/>
    <w:rsid w:val="00766C72"/>
    <w:rsid w:val="00772C8B"/>
    <w:rsid w:val="007766CD"/>
    <w:rsid w:val="00777B9A"/>
    <w:rsid w:val="00785703"/>
    <w:rsid w:val="00794080"/>
    <w:rsid w:val="007A0E22"/>
    <w:rsid w:val="007A7385"/>
    <w:rsid w:val="007B5C7F"/>
    <w:rsid w:val="007C5B28"/>
    <w:rsid w:val="007C674C"/>
    <w:rsid w:val="007D475C"/>
    <w:rsid w:val="007D652F"/>
    <w:rsid w:val="007D70C7"/>
    <w:rsid w:val="007E3046"/>
    <w:rsid w:val="007E3578"/>
    <w:rsid w:val="007E7AE7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D4CCE"/>
    <w:rsid w:val="008D65AD"/>
    <w:rsid w:val="008E6C85"/>
    <w:rsid w:val="008E70D4"/>
    <w:rsid w:val="008E7630"/>
    <w:rsid w:val="008F6051"/>
    <w:rsid w:val="008F6F4A"/>
    <w:rsid w:val="008F7481"/>
    <w:rsid w:val="009002A5"/>
    <w:rsid w:val="00906335"/>
    <w:rsid w:val="00914023"/>
    <w:rsid w:val="00917DAC"/>
    <w:rsid w:val="00921C75"/>
    <w:rsid w:val="00931229"/>
    <w:rsid w:val="00935144"/>
    <w:rsid w:val="00942166"/>
    <w:rsid w:val="00954EA9"/>
    <w:rsid w:val="00967F3A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5C08"/>
    <w:rsid w:val="009E649F"/>
    <w:rsid w:val="009F0C58"/>
    <w:rsid w:val="00A01E86"/>
    <w:rsid w:val="00A17641"/>
    <w:rsid w:val="00A25427"/>
    <w:rsid w:val="00A261DD"/>
    <w:rsid w:val="00A2716B"/>
    <w:rsid w:val="00A33DAD"/>
    <w:rsid w:val="00A4775B"/>
    <w:rsid w:val="00A47C7A"/>
    <w:rsid w:val="00A674CB"/>
    <w:rsid w:val="00A67B49"/>
    <w:rsid w:val="00A94CEB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AF7AA4"/>
    <w:rsid w:val="00B00725"/>
    <w:rsid w:val="00B103A6"/>
    <w:rsid w:val="00B14439"/>
    <w:rsid w:val="00B15928"/>
    <w:rsid w:val="00B34054"/>
    <w:rsid w:val="00B4031B"/>
    <w:rsid w:val="00B43D14"/>
    <w:rsid w:val="00B448FC"/>
    <w:rsid w:val="00B51433"/>
    <w:rsid w:val="00B5755B"/>
    <w:rsid w:val="00B73B8D"/>
    <w:rsid w:val="00B8162A"/>
    <w:rsid w:val="00B8461E"/>
    <w:rsid w:val="00B87D54"/>
    <w:rsid w:val="00B94FC1"/>
    <w:rsid w:val="00BA3F68"/>
    <w:rsid w:val="00BB24A6"/>
    <w:rsid w:val="00BB7710"/>
    <w:rsid w:val="00BC5261"/>
    <w:rsid w:val="00BC5973"/>
    <w:rsid w:val="00BC6CB9"/>
    <w:rsid w:val="00BD2416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367BC"/>
    <w:rsid w:val="00C437D6"/>
    <w:rsid w:val="00C43AA3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D056CF"/>
    <w:rsid w:val="00D15C10"/>
    <w:rsid w:val="00D24555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056E"/>
    <w:rsid w:val="00D81A7C"/>
    <w:rsid w:val="00D81C83"/>
    <w:rsid w:val="00D81E25"/>
    <w:rsid w:val="00D90FDD"/>
    <w:rsid w:val="00D912FE"/>
    <w:rsid w:val="00DA6387"/>
    <w:rsid w:val="00DA6403"/>
    <w:rsid w:val="00DB06E0"/>
    <w:rsid w:val="00DB3271"/>
    <w:rsid w:val="00DB5F80"/>
    <w:rsid w:val="00DC6E47"/>
    <w:rsid w:val="00DC770E"/>
    <w:rsid w:val="00DD1AA3"/>
    <w:rsid w:val="00DE0C3C"/>
    <w:rsid w:val="00DE52C5"/>
    <w:rsid w:val="00DE6613"/>
    <w:rsid w:val="00DE6F69"/>
    <w:rsid w:val="00DF724A"/>
    <w:rsid w:val="00E028E0"/>
    <w:rsid w:val="00E05553"/>
    <w:rsid w:val="00E123D7"/>
    <w:rsid w:val="00E1709A"/>
    <w:rsid w:val="00E42855"/>
    <w:rsid w:val="00E53D0F"/>
    <w:rsid w:val="00E54249"/>
    <w:rsid w:val="00E60B26"/>
    <w:rsid w:val="00E70720"/>
    <w:rsid w:val="00E70FF2"/>
    <w:rsid w:val="00E73299"/>
    <w:rsid w:val="00E74877"/>
    <w:rsid w:val="00E96D30"/>
    <w:rsid w:val="00EA3E6B"/>
    <w:rsid w:val="00EA5B14"/>
    <w:rsid w:val="00EB1B7B"/>
    <w:rsid w:val="00EB633A"/>
    <w:rsid w:val="00EC1E76"/>
    <w:rsid w:val="00EC5E42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65C3"/>
    <w:rsid w:val="00FB18B1"/>
    <w:rsid w:val="00FB61F9"/>
    <w:rsid w:val="00FC0711"/>
    <w:rsid w:val="00FC6362"/>
    <w:rsid w:val="00FC63AE"/>
    <w:rsid w:val="00FD0A23"/>
    <w:rsid w:val="00FD3094"/>
    <w:rsid w:val="00FD3545"/>
    <w:rsid w:val="00FE0F8B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347</cp:revision>
  <cp:lastPrinted>2019-11-03T08:53:00Z</cp:lastPrinted>
  <dcterms:created xsi:type="dcterms:W3CDTF">2018-10-25T07:10:00Z</dcterms:created>
  <dcterms:modified xsi:type="dcterms:W3CDTF">2019-11-04T08:31:00Z</dcterms:modified>
</cp:coreProperties>
</file>