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F" w:rsidRPr="00B872AA" w:rsidRDefault="00E032E9" w:rsidP="000E481F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855603" r:id="rId5"/>
        </w:object>
      </w:r>
      <w:r w:rsidR="00463A36">
        <w:rPr>
          <w:b/>
          <w:sz w:val="28"/>
          <w:szCs w:val="28"/>
        </w:rPr>
        <w:t>PROGRAMMA</w:t>
      </w:r>
      <w:r w:rsidR="000E481F" w:rsidRPr="00B872AA">
        <w:rPr>
          <w:b/>
          <w:sz w:val="28"/>
          <w:szCs w:val="28"/>
        </w:rPr>
        <w:t xml:space="preserve"> NNK</w:t>
      </w:r>
      <w:r w:rsidR="00D6377E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 xml:space="preserve"> Z</w:t>
      </w:r>
      <w:r w:rsidR="0065210D">
        <w:rPr>
          <w:b/>
          <w:sz w:val="28"/>
          <w:szCs w:val="28"/>
        </w:rPr>
        <w:t>ON</w:t>
      </w:r>
      <w:r w:rsidR="000E481F" w:rsidRPr="00B872AA">
        <w:rPr>
          <w:b/>
          <w:sz w:val="28"/>
          <w:szCs w:val="28"/>
        </w:rPr>
        <w:t xml:space="preserve">DAG </w:t>
      </w:r>
      <w:r w:rsidR="0065210D">
        <w:rPr>
          <w:b/>
          <w:sz w:val="28"/>
          <w:szCs w:val="28"/>
        </w:rPr>
        <w:t>3</w:t>
      </w:r>
      <w:r w:rsidR="000E481F" w:rsidRPr="00B872AA">
        <w:rPr>
          <w:b/>
          <w:sz w:val="28"/>
          <w:szCs w:val="28"/>
        </w:rPr>
        <w:t xml:space="preserve"> </w:t>
      </w:r>
      <w:r w:rsidR="000E481F">
        <w:rPr>
          <w:b/>
          <w:sz w:val="28"/>
          <w:szCs w:val="28"/>
        </w:rPr>
        <w:t>NOVEMBER</w:t>
      </w:r>
      <w:r w:rsidR="000E481F" w:rsidRPr="00B872AA">
        <w:rPr>
          <w:b/>
          <w:sz w:val="28"/>
          <w:szCs w:val="28"/>
        </w:rPr>
        <w:t xml:space="preserve"> 201</w:t>
      </w:r>
      <w:r w:rsidR="00463A36">
        <w:rPr>
          <w:b/>
          <w:sz w:val="28"/>
          <w:szCs w:val="28"/>
        </w:rPr>
        <w:t>9</w:t>
      </w:r>
    </w:p>
    <w:p w:rsidR="000E481F" w:rsidRPr="00463A36" w:rsidRDefault="00463A36" w:rsidP="000E481F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</w:t>
      </w:r>
      <w:r w:rsidR="000E481F" w:rsidRPr="00463A36">
        <w:rPr>
          <w:rFonts w:ascii="VAGRounded BT" w:hAnsi="VAGRounded BT"/>
          <w:sz w:val="32"/>
          <w:szCs w:val="32"/>
        </w:rPr>
        <w:t xml:space="preserve">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6F5D49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 xml:space="preserve"> TOT 1</w:t>
      </w:r>
      <w:r w:rsidR="008304FF">
        <w:rPr>
          <w:rFonts w:ascii="VAGRounded BT" w:hAnsi="VAGRounded BT"/>
          <w:sz w:val="28"/>
          <w:szCs w:val="28"/>
        </w:rPr>
        <w:t>4</w:t>
      </w:r>
      <w:r w:rsidR="00463BFA">
        <w:rPr>
          <w:rFonts w:ascii="VAGRounded BT" w:hAnsi="VAGRounded BT"/>
          <w:sz w:val="28"/>
          <w:szCs w:val="28"/>
        </w:rPr>
        <w:t>.</w:t>
      </w:r>
      <w:r w:rsidR="00BD6C55"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5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3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39"/>
        <w:gridCol w:w="57"/>
        <w:gridCol w:w="511"/>
        <w:gridCol w:w="144"/>
        <w:gridCol w:w="593"/>
        <w:gridCol w:w="144"/>
        <w:gridCol w:w="593"/>
        <w:gridCol w:w="144"/>
        <w:gridCol w:w="32"/>
        <w:gridCol w:w="3311"/>
        <w:gridCol w:w="144"/>
        <w:gridCol w:w="3258"/>
        <w:gridCol w:w="286"/>
        <w:gridCol w:w="3402"/>
        <w:gridCol w:w="283"/>
        <w:gridCol w:w="3119"/>
        <w:gridCol w:w="566"/>
        <w:gridCol w:w="2836"/>
        <w:gridCol w:w="851"/>
      </w:tblGrid>
      <w:tr w:rsidR="000E481F" w:rsidRPr="000B096D" w:rsidTr="000F3AA7">
        <w:trPr>
          <w:gridAfter w:val="6"/>
          <w:wAfter w:w="11057" w:type="dxa"/>
          <w:cantSplit/>
          <w:trHeight w:val="1134"/>
          <w:tblHeader/>
        </w:trPr>
        <w:tc>
          <w:tcPr>
            <w:tcW w:w="1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C03B1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 w:rsidR="00FC03B1">
              <w:rPr>
                <w:rFonts w:ascii="Verdana" w:hAnsi="Verdana"/>
                <w:b/>
              </w:rPr>
              <w:t xml:space="preserve">. 10/12 </w:t>
            </w:r>
            <w:proofErr w:type="spellStart"/>
            <w:r w:rsidR="00FC03B1">
              <w:rPr>
                <w:rFonts w:ascii="Verdana" w:hAnsi="Verdana"/>
                <w:b/>
              </w:rPr>
              <w:t>oz</w:t>
            </w:r>
            <w:proofErr w:type="spellEnd"/>
            <w:r w:rsidR="00FC03B1"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15073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Amy Sophie de Jonge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8C52C0">
              <w:rPr>
                <w:rFonts w:ascii="Arial" w:hAnsi="Arial" w:cs="Arial"/>
              </w:rPr>
              <w:t>Hazal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Calisir</w:t>
            </w:r>
            <w:proofErr w:type="spellEnd"/>
          </w:p>
        </w:tc>
      </w:tr>
      <w:tr w:rsidR="00F15073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   </w:t>
            </w:r>
            <w:r w:rsidRPr="00CA388A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E569FD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Tufan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Tuzunalp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569FD" w:rsidRPr="00E60E42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Jona </w:t>
            </w:r>
            <w:proofErr w:type="spellStart"/>
            <w:r w:rsidRPr="00E60E42">
              <w:rPr>
                <w:rFonts w:ascii="Arial" w:hAnsi="Arial" w:cs="Arial"/>
              </w:rPr>
              <w:t>Bronswijk</w:t>
            </w:r>
            <w:proofErr w:type="spellEnd"/>
          </w:p>
        </w:tc>
      </w:tr>
      <w:tr w:rsidR="00E569FD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MAN  12oz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="00D603D4" w:rsidRPr="00E60E42">
              <w:rPr>
                <w:rFonts w:ascii="Arial" w:hAnsi="Arial" w:cs="Arial"/>
              </w:rPr>
              <w:t xml:space="preserve">¼   </w:t>
            </w:r>
            <w:r w:rsidRPr="00E60E42">
              <w:rPr>
                <w:rFonts w:ascii="Arial" w:hAnsi="Arial" w:cs="Arial"/>
              </w:rPr>
              <w:t xml:space="preserve">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1001 / ABOV Amsterdam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E569FD" w:rsidRPr="00CA388A" w:rsidRDefault="00E569FD" w:rsidP="00E569FD"/>
        </w:tc>
        <w:tc>
          <w:tcPr>
            <w:tcW w:w="3687" w:type="dxa"/>
            <w:gridSpan w:val="2"/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</w:p>
        </w:tc>
      </w:tr>
      <w:tr w:rsidR="005B121C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3x3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1E2DEE">
              <w:rPr>
                <w:rFonts w:ascii="Arial" w:hAnsi="Arial" w:cs="Arial"/>
              </w:rPr>
              <w:t>Munir</w:t>
            </w:r>
            <w:proofErr w:type="spellEnd"/>
            <w:r w:rsidRPr="001E2DEE">
              <w:rPr>
                <w:rFonts w:ascii="Arial" w:hAnsi="Arial" w:cs="Arial"/>
              </w:rPr>
              <w:t xml:space="preserve"> </w:t>
            </w:r>
            <w:proofErr w:type="spellStart"/>
            <w:r w:rsidRPr="001E2DEE">
              <w:rPr>
                <w:rFonts w:ascii="Arial" w:hAnsi="Arial" w:cs="Arial"/>
              </w:rPr>
              <w:t>Safi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342FD">
              <w:rPr>
                <w:rFonts w:ascii="Arial" w:hAnsi="Arial" w:cs="Arial"/>
              </w:rPr>
              <w:t>Parie</w:t>
            </w:r>
            <w:proofErr w:type="spellEnd"/>
            <w:r w:rsidRPr="00F342FD">
              <w:rPr>
                <w:rFonts w:ascii="Arial" w:hAnsi="Arial" w:cs="Arial"/>
              </w:rPr>
              <w:t xml:space="preserve"> Vink</w:t>
            </w:r>
          </w:p>
        </w:tc>
      </w:tr>
      <w:tr w:rsidR="005B121C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B4B3D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677E2">
              <w:rPr>
                <w:rFonts w:ascii="Arial" w:hAnsi="Arial" w:cs="Arial"/>
              </w:rPr>
              <w:t>3032 / SCM-</w:t>
            </w:r>
            <w:proofErr w:type="spellStart"/>
            <w:r w:rsidRPr="00F677E2">
              <w:rPr>
                <w:rFonts w:ascii="Arial" w:hAnsi="Arial" w:cs="Arial"/>
              </w:rPr>
              <w:t>Boxing</w:t>
            </w:r>
            <w:proofErr w:type="spellEnd"/>
            <w:r w:rsidRPr="00F677E2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0F3AA7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C84286">
              <w:rPr>
                <w:rFonts w:ascii="Arial" w:hAnsi="Arial" w:cs="Arial"/>
              </w:rPr>
              <w:t>Dylano</w:t>
            </w:r>
            <w:proofErr w:type="spellEnd"/>
            <w:r w:rsidRPr="00C84286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r w:rsidRPr="00572B4F">
              <w:rPr>
                <w:rFonts w:ascii="Arial" w:hAnsi="Arial" w:cs="Arial"/>
              </w:rPr>
              <w:t>Ray Baart</w:t>
            </w:r>
          </w:p>
        </w:tc>
      </w:tr>
      <w:tr w:rsidR="000F3AA7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583A87" w:rsidRDefault="00D603D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574D9D">
              <w:rPr>
                <w:rFonts w:ascii="Arial" w:hAnsi="Arial" w:cs="Arial"/>
              </w:rPr>
              <w:t>Arsen</w:t>
            </w:r>
            <w:proofErr w:type="spellEnd"/>
            <w:r w:rsidRPr="00574D9D">
              <w:rPr>
                <w:rFonts w:ascii="Arial" w:hAnsi="Arial" w:cs="Arial"/>
              </w:rPr>
              <w:t xml:space="preserve"> </w:t>
            </w:r>
            <w:proofErr w:type="spellStart"/>
            <w:r w:rsidRPr="00574D9D">
              <w:rPr>
                <w:rFonts w:ascii="Arial" w:hAnsi="Arial" w:cs="Arial"/>
              </w:rPr>
              <w:t>Hambartsumyan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603D4" w:rsidRPr="00D31B58" w:rsidRDefault="00D603D4" w:rsidP="00D603D4">
            <w:pPr>
              <w:jc w:val="center"/>
              <w:rPr>
                <w:rFonts w:ascii="Arial" w:hAnsi="Arial" w:cs="Arial"/>
              </w:rPr>
            </w:pPr>
            <w:r w:rsidRPr="00574D9D">
              <w:rPr>
                <w:rFonts w:ascii="Arial" w:hAnsi="Arial" w:cs="Arial"/>
              </w:rPr>
              <w:t xml:space="preserve">Pieter </w:t>
            </w:r>
            <w:proofErr w:type="spellStart"/>
            <w:r w:rsidRPr="00574D9D">
              <w:rPr>
                <w:rFonts w:ascii="Arial" w:hAnsi="Arial" w:cs="Arial"/>
              </w:rPr>
              <w:t>Roemeling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603D4" w:rsidRPr="00583A87" w:rsidRDefault="00D201B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r w:rsidRPr="00D201B4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603D4" w:rsidRPr="00D31B58" w:rsidRDefault="00D201B4" w:rsidP="00D603D4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 xml:space="preserve">5010 / BAV </w:t>
            </w:r>
            <w:proofErr w:type="spellStart"/>
            <w:r w:rsidRPr="00D201B4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CC7162" w:rsidRPr="00141465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Hussain </w:t>
            </w:r>
            <w:proofErr w:type="spellStart"/>
            <w:r w:rsidRPr="00CC7162">
              <w:rPr>
                <w:rFonts w:ascii="Arial" w:hAnsi="Arial" w:cs="Arial"/>
              </w:rPr>
              <w:t>Yousaf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Robin Hendricks</w:t>
            </w:r>
          </w:p>
        </w:tc>
      </w:tr>
      <w:tr w:rsidR="00CC7162" w:rsidRPr="00141465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4045 / Boks Academie Nijmegen</w:t>
            </w:r>
          </w:p>
        </w:tc>
      </w:tr>
      <w:tr w:rsidR="00F10A3B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9E5522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Joran </w:t>
            </w:r>
            <w:proofErr w:type="spellStart"/>
            <w:r w:rsidRPr="00F10A3B">
              <w:rPr>
                <w:rFonts w:ascii="Arial" w:hAnsi="Arial" w:cs="Arial"/>
              </w:rPr>
              <w:t>Beeftink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0A3B" w:rsidRPr="006D5535" w:rsidRDefault="00F10A3B" w:rsidP="00F10A3B">
            <w:pPr>
              <w:jc w:val="center"/>
              <w:rPr>
                <w:rFonts w:ascii="Arial" w:hAnsi="Arial" w:cs="Arial"/>
              </w:rPr>
            </w:pPr>
          </w:p>
        </w:tc>
      </w:tr>
      <w:tr w:rsidR="00F10A3B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0A3B" w:rsidRPr="00583A87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4046 / </w:t>
            </w:r>
            <w:proofErr w:type="spellStart"/>
            <w:r w:rsidRPr="00F10A3B">
              <w:rPr>
                <w:rFonts w:ascii="Arial" w:hAnsi="Arial" w:cs="Arial"/>
              </w:rPr>
              <w:t>Zwolsche</w:t>
            </w:r>
            <w:proofErr w:type="spellEnd"/>
            <w:r w:rsidRPr="00F10A3B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0A3B" w:rsidRPr="006D5535" w:rsidRDefault="00B7180E" w:rsidP="00F10A3B">
            <w:pPr>
              <w:jc w:val="center"/>
              <w:rPr>
                <w:rFonts w:ascii="Arial" w:hAnsi="Arial" w:cs="Arial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78 op 2 november</w:t>
            </w:r>
          </w:p>
        </w:tc>
      </w:tr>
      <w:tr w:rsidR="00B7180E" w:rsidRPr="004A3D98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proofErr w:type="spellStart"/>
            <w:r w:rsidRPr="00310505">
              <w:rPr>
                <w:rFonts w:ascii="Arial" w:hAnsi="Arial" w:cs="Arial"/>
              </w:rPr>
              <w:t>Ramiro</w:t>
            </w:r>
            <w:proofErr w:type="spellEnd"/>
            <w:r w:rsidRPr="00310505">
              <w:rPr>
                <w:rFonts w:ascii="Arial" w:hAnsi="Arial" w:cs="Arial"/>
              </w:rPr>
              <w:t xml:space="preserve"> Moll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Erwin Hensen</w:t>
            </w:r>
          </w:p>
        </w:tc>
      </w:tr>
      <w:tr w:rsidR="00B7180E" w:rsidRPr="004A3D98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8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9673AD" w:rsidRPr="00CA388A" w:rsidTr="000F3AA7">
        <w:trPr>
          <w:gridAfter w:val="6"/>
          <w:wAfter w:w="11057" w:type="dxa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proofErr w:type="spellStart"/>
            <w:r w:rsidRPr="00E8069C">
              <w:rPr>
                <w:rFonts w:ascii="Arial" w:hAnsi="Arial" w:cs="Arial"/>
              </w:rPr>
              <w:t>Jeremyah</w:t>
            </w:r>
            <w:proofErr w:type="spellEnd"/>
            <w:r w:rsidRPr="00E8069C">
              <w:rPr>
                <w:rFonts w:ascii="Arial" w:hAnsi="Arial" w:cs="Arial"/>
              </w:rPr>
              <w:t xml:space="preserve"> </w:t>
            </w:r>
            <w:proofErr w:type="spellStart"/>
            <w:r w:rsidRPr="00E8069C">
              <w:rPr>
                <w:rFonts w:ascii="Arial" w:hAnsi="Arial" w:cs="Arial"/>
              </w:rPr>
              <w:t>Kawarnidi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673AD" w:rsidRPr="00D31B58" w:rsidRDefault="009673AD" w:rsidP="009673A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673AD" w:rsidRPr="00CA388A" w:rsidTr="000F3AA7">
        <w:trPr>
          <w:gridAfter w:val="1"/>
          <w:wAfter w:w="851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9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r w:rsidRPr="00E8069C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673AD" w:rsidRPr="00D31B58" w:rsidRDefault="00E8069C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95 op 2 november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73AD" w:rsidRPr="00CA388A" w:rsidRDefault="009673AD" w:rsidP="009673AD"/>
        </w:tc>
        <w:tc>
          <w:tcPr>
            <w:tcW w:w="3402" w:type="dxa"/>
            <w:gridSpan w:val="2"/>
            <w:tcBorders>
              <w:left w:val="nil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</w:tr>
      <w:tr w:rsidR="00675256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ELITE 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566BB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14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6</w:t>
            </w:r>
            <w:r w:rsidR="00566BB6" w:rsidRPr="00A55AB2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>Maureen Bot</w:t>
            </w:r>
            <w:r w:rsidR="000901D4">
              <w:rPr>
                <w:rFonts w:ascii="Arial" w:hAnsi="Arial" w:cs="Arial"/>
              </w:rPr>
              <w:t xml:space="preserve">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proofErr w:type="spellStart"/>
            <w:r w:rsidRPr="003D142D">
              <w:rPr>
                <w:rFonts w:ascii="Arial" w:hAnsi="Arial" w:cs="Arial"/>
              </w:rPr>
              <w:t>Nisha</w:t>
            </w:r>
            <w:proofErr w:type="spellEnd"/>
            <w:r w:rsidRPr="003D142D">
              <w:rPr>
                <w:rFonts w:ascii="Arial" w:hAnsi="Arial" w:cs="Arial"/>
              </w:rPr>
              <w:t xml:space="preserve"> </w:t>
            </w:r>
            <w:proofErr w:type="spellStart"/>
            <w:r w:rsidRPr="003D142D">
              <w:rPr>
                <w:rFonts w:ascii="Arial" w:hAnsi="Arial" w:cs="Arial"/>
              </w:rPr>
              <w:t>Moorjani</w:t>
            </w:r>
            <w:proofErr w:type="spellEnd"/>
            <w:r w:rsidR="000901D4">
              <w:rPr>
                <w:rFonts w:ascii="Arial" w:hAnsi="Arial" w:cs="Arial"/>
              </w:rPr>
              <w:t xml:space="preserve">  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WO</w:t>
            </w:r>
            <w:bookmarkStart w:id="0" w:name="_GoBack"/>
            <w:bookmarkEnd w:id="0"/>
          </w:p>
        </w:tc>
      </w:tr>
      <w:tr w:rsidR="00675256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 xml:space="preserve">DAMES 10oz   ½ Finale  NNK   </w:t>
            </w:r>
            <w:proofErr w:type="spellStart"/>
            <w:r w:rsidRPr="00A55AB2">
              <w:rPr>
                <w:rFonts w:ascii="Arial" w:hAnsi="Arial" w:cs="Arial"/>
                <w:strike/>
              </w:rPr>
              <w:t>nr</w:t>
            </w:r>
            <w:proofErr w:type="spellEnd"/>
            <w:r w:rsidRPr="00A55AB2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3D142D">
              <w:rPr>
                <w:rFonts w:ascii="Arial" w:hAnsi="Arial" w:cs="Arial"/>
              </w:rPr>
              <w:t>Vargas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r w:rsidRPr="003D142D">
              <w:rPr>
                <w:rFonts w:ascii="Arial" w:hAnsi="Arial" w:cs="Arial"/>
              </w:rPr>
              <w:t>4045 / Boks Academie Nijmegen</w:t>
            </w:r>
          </w:p>
        </w:tc>
      </w:tr>
      <w:tr w:rsidR="0010786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Anouar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Messari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A16A6">
              <w:rPr>
                <w:rFonts w:ascii="Arial" w:hAnsi="Arial" w:cs="Arial"/>
              </w:rPr>
              <w:t>Yurick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Toredjo</w:t>
            </w:r>
            <w:proofErr w:type="spellEnd"/>
          </w:p>
        </w:tc>
      </w:tr>
      <w:tr w:rsidR="0010786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0786C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</w:t>
            </w:r>
            <w:r w:rsidR="0024681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246813">
              <w:rPr>
                <w:rFonts w:ascii="Arial" w:hAnsi="Arial" w:cs="Arial"/>
              </w:rPr>
              <w:t xml:space="preserve">½ </w:t>
            </w:r>
            <w:r w:rsidR="00246813" w:rsidRPr="00CA388A">
              <w:rPr>
                <w:rFonts w:ascii="Arial" w:hAnsi="Arial" w:cs="Arial"/>
              </w:rPr>
              <w:t xml:space="preserve">Finale </w:t>
            </w:r>
            <w:r w:rsidR="00246813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B4B3D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0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 xml:space="preserve">4046 / </w:t>
            </w:r>
            <w:proofErr w:type="spellStart"/>
            <w:r w:rsidRPr="007A16A6">
              <w:rPr>
                <w:rFonts w:ascii="Arial" w:hAnsi="Arial" w:cs="Arial"/>
              </w:rPr>
              <w:t>Zwolsche</w:t>
            </w:r>
            <w:proofErr w:type="spellEnd"/>
            <w:r w:rsidRPr="007A16A6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7A16A6">
              <w:rPr>
                <w:rFonts w:ascii="Arial" w:hAnsi="Arial" w:cs="Arial"/>
              </w:rPr>
              <w:t>1001 / ABOV Amsterdam</w:t>
            </w:r>
          </w:p>
        </w:tc>
      </w:tr>
      <w:tr w:rsidR="00191171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191171" w:rsidRPr="0054171A">
              <w:rPr>
                <w:rFonts w:ascii="Arial" w:hAnsi="Arial" w:cs="Arial"/>
              </w:rPr>
              <w:t xml:space="preserve">    </w:t>
            </w:r>
            <w:r w:rsidR="00191171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0786C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Jeremy Hendriks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Rein Weerdmeester</w:t>
            </w:r>
          </w:p>
        </w:tc>
      </w:tr>
      <w:tr w:rsidR="00191171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1171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191171">
              <w:rPr>
                <w:rFonts w:ascii="Arial" w:hAnsi="Arial" w:cs="Arial"/>
              </w:rPr>
              <w:t xml:space="preserve">10oz </w:t>
            </w:r>
            <w:r>
              <w:rPr>
                <w:rFonts w:ascii="Arial" w:hAnsi="Arial" w:cs="Arial"/>
              </w:rPr>
              <w:t xml:space="preserve">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</w:t>
            </w:r>
            <w:r w:rsidR="00191171" w:rsidRPr="0010786C">
              <w:rPr>
                <w:rFonts w:ascii="Arial" w:hAnsi="Arial" w:cs="Arial"/>
                <w:b/>
                <w:bCs/>
                <w:color w:val="FF0000"/>
              </w:rPr>
              <w:t>inale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="00191171"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</w:t>
            </w:r>
            <w:proofErr w:type="spellStart"/>
            <w:r w:rsidR="00191171" w:rsidRPr="00CA388A">
              <w:rPr>
                <w:rFonts w:ascii="Arial" w:hAnsi="Arial" w:cs="Arial"/>
              </w:rPr>
              <w:t>nr</w:t>
            </w:r>
            <w:proofErr w:type="spellEnd"/>
            <w:r w:rsidR="00B956B4">
              <w:rPr>
                <w:rFonts w:ascii="Arial" w:hAnsi="Arial" w:cs="Arial"/>
              </w:rPr>
              <w:t xml:space="preserve">  1</w:t>
            </w:r>
            <w:r w:rsidR="000901D4">
              <w:rPr>
                <w:rFonts w:ascii="Arial" w:hAnsi="Arial" w:cs="Arial"/>
              </w:rPr>
              <w:t>1</w:t>
            </w:r>
            <w:r w:rsidR="00191171">
              <w:rPr>
                <w:rFonts w:ascii="Arial" w:hAnsi="Arial" w:cs="Arial"/>
              </w:rPr>
              <w:t xml:space="preserve">  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4045 / Boks Academie Nijmegen</w:t>
            </w:r>
          </w:p>
        </w:tc>
      </w:tr>
      <w:tr w:rsidR="00AC473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C473C" w:rsidRPr="0054171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AC473C" w:rsidRPr="0054171A"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proofErr w:type="spellStart"/>
            <w:r w:rsidRPr="00673FA8">
              <w:rPr>
                <w:rFonts w:ascii="Arial" w:hAnsi="Arial" w:cs="Arial"/>
              </w:rPr>
              <w:t>Alperen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Seref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Unal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Tom Klaassen</w:t>
            </w:r>
          </w:p>
        </w:tc>
      </w:tr>
      <w:tr w:rsidR="00AC473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C473C" w:rsidRPr="00CA388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C473C">
              <w:rPr>
                <w:rFonts w:ascii="Arial" w:hAnsi="Arial" w:cs="Arial"/>
              </w:rPr>
              <w:t>10oz</w:t>
            </w:r>
            <w:r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 w:rsidR="00AC473C">
              <w:rPr>
                <w:rFonts w:ascii="Arial" w:hAnsi="Arial" w:cs="Arial"/>
              </w:rPr>
              <w:t xml:space="preserve"> ½ </w:t>
            </w:r>
            <w:r w:rsidR="00AC473C" w:rsidRPr="00CA388A">
              <w:rPr>
                <w:rFonts w:ascii="Arial" w:hAnsi="Arial" w:cs="Arial"/>
              </w:rPr>
              <w:t xml:space="preserve">Finale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AC473C" w:rsidRPr="00CA388A">
              <w:rPr>
                <w:rFonts w:ascii="Arial" w:hAnsi="Arial" w:cs="Arial"/>
              </w:rPr>
              <w:t>nr</w:t>
            </w:r>
            <w:proofErr w:type="spellEnd"/>
            <w:r w:rsidR="00AC473C"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4033 / BVAZ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4045 / Boks Academie Nijmegen</w:t>
            </w:r>
          </w:p>
        </w:tc>
      </w:tr>
      <w:tr w:rsidR="005E3B98" w:rsidRPr="00CA388A" w:rsidTr="000F3AA7">
        <w:trPr>
          <w:gridAfter w:val="6"/>
          <w:wAfter w:w="11057" w:type="dxa"/>
          <w:trHeight w:val="60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83A87" w:rsidRDefault="006A43F0" w:rsidP="005E3B98">
            <w:pPr>
              <w:jc w:val="center"/>
              <w:rPr>
                <w:rFonts w:ascii="Arial" w:hAnsi="Arial" w:cs="Arial"/>
              </w:rPr>
            </w:pPr>
            <w:proofErr w:type="spellStart"/>
            <w:r w:rsidRPr="006A43F0">
              <w:rPr>
                <w:rFonts w:ascii="Arial" w:hAnsi="Arial" w:cs="Arial"/>
              </w:rPr>
              <w:t>Bounce</w:t>
            </w:r>
            <w:proofErr w:type="spellEnd"/>
            <w:r w:rsidRPr="006A43F0">
              <w:rPr>
                <w:rFonts w:ascii="Arial" w:hAnsi="Arial" w:cs="Arial"/>
              </w:rPr>
              <w:t xml:space="preserve"> van de Burg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E3B98" w:rsidRPr="00D31B58" w:rsidRDefault="0041757C" w:rsidP="005E3B98">
            <w:pPr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Hicham </w:t>
            </w:r>
            <w:proofErr w:type="spellStart"/>
            <w:r w:rsidRPr="0041757C">
              <w:rPr>
                <w:rFonts w:ascii="Arial" w:hAnsi="Arial" w:cs="Arial"/>
              </w:rPr>
              <w:t>Zanou</w:t>
            </w:r>
            <w:proofErr w:type="spellEnd"/>
          </w:p>
        </w:tc>
      </w:tr>
      <w:tr w:rsidR="005E3B98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E3B98" w:rsidRPr="00CA388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E3B98" w:rsidRPr="00583A87" w:rsidRDefault="006A43F0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E3B98" w:rsidRPr="00D31B58" w:rsidRDefault="0041757C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1033 / </w:t>
            </w:r>
            <w:proofErr w:type="spellStart"/>
            <w:r w:rsidRPr="0041757C">
              <w:rPr>
                <w:rFonts w:ascii="Arial" w:hAnsi="Arial" w:cs="Arial"/>
              </w:rPr>
              <w:t>Fightclub</w:t>
            </w:r>
            <w:proofErr w:type="spellEnd"/>
            <w:r w:rsidRPr="0041757C">
              <w:rPr>
                <w:rFonts w:ascii="Arial" w:hAnsi="Arial" w:cs="Arial"/>
              </w:rPr>
              <w:t xml:space="preserve">  Flevo</w:t>
            </w:r>
          </w:p>
        </w:tc>
      </w:tr>
      <w:tr w:rsidR="00084713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583A87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>Edwin Koningen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Roel Timmer</w:t>
            </w:r>
          </w:p>
        </w:tc>
      </w:tr>
      <w:tr w:rsidR="00084713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713" w:rsidRPr="00F25048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 xml:space="preserve">1037 / </w:t>
            </w:r>
            <w:proofErr w:type="spellStart"/>
            <w:r w:rsidRPr="00084713">
              <w:rPr>
                <w:rFonts w:ascii="Arial" w:hAnsi="Arial" w:cs="Arial"/>
              </w:rPr>
              <w:t>Anda</w:t>
            </w:r>
            <w:proofErr w:type="spellEnd"/>
            <w:r w:rsidRPr="00084713">
              <w:rPr>
                <w:rFonts w:ascii="Arial" w:hAnsi="Arial" w:cs="Arial"/>
              </w:rPr>
              <w:t xml:space="preserve"> </w:t>
            </w:r>
            <w:proofErr w:type="spellStart"/>
            <w:r w:rsidRPr="00084713">
              <w:rPr>
                <w:rFonts w:ascii="Arial" w:hAnsi="Arial" w:cs="Arial"/>
              </w:rPr>
              <w:t>Boxing</w:t>
            </w:r>
            <w:proofErr w:type="spellEnd"/>
            <w:r w:rsidRPr="00084713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5008 / Boksvereniging Emmen</w:t>
            </w:r>
          </w:p>
        </w:tc>
      </w:tr>
      <w:tr w:rsidR="00A54109" w:rsidRPr="00CA388A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Ramin </w:t>
            </w:r>
            <w:proofErr w:type="spellStart"/>
            <w:r w:rsidRPr="00A7745C">
              <w:rPr>
                <w:rFonts w:ascii="Arial" w:hAnsi="Arial" w:cs="Arial"/>
              </w:rPr>
              <w:t>Rahmati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Max Paumen</w:t>
            </w:r>
          </w:p>
        </w:tc>
      </w:tr>
      <w:tr w:rsidR="00A54109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4004 / </w:t>
            </w:r>
            <w:proofErr w:type="spellStart"/>
            <w:r w:rsidRPr="00A7745C">
              <w:rPr>
                <w:rFonts w:ascii="Arial" w:hAnsi="Arial" w:cs="Arial"/>
              </w:rPr>
              <w:t>Boxing</w:t>
            </w:r>
            <w:proofErr w:type="spellEnd"/>
            <w:r w:rsidRPr="00A7745C">
              <w:rPr>
                <w:rFonts w:ascii="Arial" w:hAnsi="Arial" w:cs="Arial"/>
              </w:rPr>
              <w:t xml:space="preserve"> Academy Eemland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54109" w:rsidRPr="00CA388A" w:rsidRDefault="00A54109" w:rsidP="00C04575"/>
        </w:tc>
        <w:tc>
          <w:tcPr>
            <w:tcW w:w="3687" w:type="dxa"/>
            <w:gridSpan w:val="2"/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A7745C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Dzenis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Jack Veenbaas</w:t>
            </w:r>
          </w:p>
        </w:tc>
      </w:tr>
      <w:tr w:rsidR="00A7745C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MAN  1</w:t>
            </w:r>
            <w:r w:rsidR="00A54109" w:rsidRPr="00E60E42">
              <w:rPr>
                <w:rFonts w:ascii="Arial" w:hAnsi="Arial" w:cs="Arial"/>
              </w:rPr>
              <w:t>2</w:t>
            </w:r>
            <w:r w:rsidRPr="00E60E42">
              <w:rPr>
                <w:rFonts w:ascii="Arial" w:hAnsi="Arial" w:cs="Arial"/>
              </w:rPr>
              <w:t xml:space="preserve">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Pr="00E60E42">
              <w:rPr>
                <w:rFonts w:ascii="Arial" w:hAnsi="Arial" w:cs="Arial"/>
              </w:rPr>
              <w:t xml:space="preserve"> ½    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745C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5015  /  </w:t>
            </w:r>
            <w:proofErr w:type="spellStart"/>
            <w:r w:rsidRPr="00E60E42">
              <w:rPr>
                <w:rFonts w:ascii="Arial" w:hAnsi="Arial" w:cs="Arial"/>
              </w:rPr>
              <w:t>Boxing</w:t>
            </w:r>
            <w:proofErr w:type="spellEnd"/>
            <w:r w:rsidRPr="00E60E42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7745C" w:rsidRPr="00CA388A" w:rsidRDefault="00A7745C" w:rsidP="00C04575"/>
        </w:tc>
        <w:tc>
          <w:tcPr>
            <w:tcW w:w="3687" w:type="dxa"/>
            <w:gridSpan w:val="2"/>
          </w:tcPr>
          <w:p w:rsidR="00A7745C" w:rsidRPr="00CA388A" w:rsidRDefault="00A7745C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BA1877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34A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B34A09">
              <w:rPr>
                <w:rFonts w:ascii="Arial" w:hAnsi="Arial" w:cs="Arial"/>
              </w:rPr>
              <w:t>Dennis de Boer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653CD">
              <w:rPr>
                <w:rFonts w:ascii="Arial" w:hAnsi="Arial" w:cs="Arial"/>
              </w:rPr>
              <w:t>Yoris</w:t>
            </w:r>
            <w:proofErr w:type="spellEnd"/>
            <w:r w:rsidRPr="008653CD">
              <w:rPr>
                <w:rFonts w:ascii="Arial" w:hAnsi="Arial" w:cs="Arial"/>
              </w:rPr>
              <w:t xml:space="preserve"> Kok</w:t>
            </w:r>
          </w:p>
        </w:tc>
      </w:tr>
      <w:tr w:rsidR="00BA1877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1877" w:rsidRPr="00CA388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  <w:r w:rsidR="000901D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8653CD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8653CD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p w:rsidR="00BE0E17" w:rsidRPr="00BD729C" w:rsidRDefault="00BE0E17" w:rsidP="00BE0E1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BE0E17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165"/>
    <w:rsid w:val="00012769"/>
    <w:rsid w:val="00012DE1"/>
    <w:rsid w:val="00016658"/>
    <w:rsid w:val="00026859"/>
    <w:rsid w:val="0003114E"/>
    <w:rsid w:val="00031D38"/>
    <w:rsid w:val="0003541C"/>
    <w:rsid w:val="00045176"/>
    <w:rsid w:val="00045F93"/>
    <w:rsid w:val="00060B46"/>
    <w:rsid w:val="000667C8"/>
    <w:rsid w:val="00075E9A"/>
    <w:rsid w:val="00084713"/>
    <w:rsid w:val="000901D4"/>
    <w:rsid w:val="000925F0"/>
    <w:rsid w:val="0009407C"/>
    <w:rsid w:val="000A1DA5"/>
    <w:rsid w:val="000A3AEC"/>
    <w:rsid w:val="000B223C"/>
    <w:rsid w:val="000B37E4"/>
    <w:rsid w:val="000C34F5"/>
    <w:rsid w:val="000C6FE4"/>
    <w:rsid w:val="000D2046"/>
    <w:rsid w:val="000D30DA"/>
    <w:rsid w:val="000D67B4"/>
    <w:rsid w:val="000D6998"/>
    <w:rsid w:val="000D6B37"/>
    <w:rsid w:val="000E481F"/>
    <w:rsid w:val="000E567A"/>
    <w:rsid w:val="000F0CF8"/>
    <w:rsid w:val="000F12D3"/>
    <w:rsid w:val="000F1905"/>
    <w:rsid w:val="000F3AA7"/>
    <w:rsid w:val="00104A43"/>
    <w:rsid w:val="001053B0"/>
    <w:rsid w:val="00106287"/>
    <w:rsid w:val="0010786C"/>
    <w:rsid w:val="0011539E"/>
    <w:rsid w:val="00116C0A"/>
    <w:rsid w:val="001174DF"/>
    <w:rsid w:val="001276E7"/>
    <w:rsid w:val="001330DE"/>
    <w:rsid w:val="00133D80"/>
    <w:rsid w:val="001355EB"/>
    <w:rsid w:val="0014094B"/>
    <w:rsid w:val="00141465"/>
    <w:rsid w:val="00142B80"/>
    <w:rsid w:val="001445E6"/>
    <w:rsid w:val="00145907"/>
    <w:rsid w:val="00152CD3"/>
    <w:rsid w:val="0016442E"/>
    <w:rsid w:val="00165C27"/>
    <w:rsid w:val="001738DB"/>
    <w:rsid w:val="00175E03"/>
    <w:rsid w:val="00182A36"/>
    <w:rsid w:val="00184CE8"/>
    <w:rsid w:val="00185587"/>
    <w:rsid w:val="00190633"/>
    <w:rsid w:val="00191171"/>
    <w:rsid w:val="001A656F"/>
    <w:rsid w:val="001B4C68"/>
    <w:rsid w:val="001C0A11"/>
    <w:rsid w:val="001C5E20"/>
    <w:rsid w:val="001D123B"/>
    <w:rsid w:val="001D4DA8"/>
    <w:rsid w:val="001F1636"/>
    <w:rsid w:val="001F1711"/>
    <w:rsid w:val="001F1CB2"/>
    <w:rsid w:val="001F44BE"/>
    <w:rsid w:val="00203129"/>
    <w:rsid w:val="00210259"/>
    <w:rsid w:val="00220283"/>
    <w:rsid w:val="00221C10"/>
    <w:rsid w:val="0022719C"/>
    <w:rsid w:val="002336E4"/>
    <w:rsid w:val="00236574"/>
    <w:rsid w:val="002432C6"/>
    <w:rsid w:val="00243A18"/>
    <w:rsid w:val="00246813"/>
    <w:rsid w:val="0024776F"/>
    <w:rsid w:val="0025044F"/>
    <w:rsid w:val="00252A36"/>
    <w:rsid w:val="0025406D"/>
    <w:rsid w:val="002577CD"/>
    <w:rsid w:val="0026126F"/>
    <w:rsid w:val="002642C8"/>
    <w:rsid w:val="00266D76"/>
    <w:rsid w:val="00277000"/>
    <w:rsid w:val="00280180"/>
    <w:rsid w:val="002835DF"/>
    <w:rsid w:val="0028530B"/>
    <w:rsid w:val="0029176E"/>
    <w:rsid w:val="0029390C"/>
    <w:rsid w:val="002939A1"/>
    <w:rsid w:val="00295905"/>
    <w:rsid w:val="00297BC8"/>
    <w:rsid w:val="002A178A"/>
    <w:rsid w:val="002B1DA9"/>
    <w:rsid w:val="002C349C"/>
    <w:rsid w:val="002C3811"/>
    <w:rsid w:val="002C6C39"/>
    <w:rsid w:val="002D311F"/>
    <w:rsid w:val="002D59A7"/>
    <w:rsid w:val="002F4D8D"/>
    <w:rsid w:val="002F571F"/>
    <w:rsid w:val="00300EA2"/>
    <w:rsid w:val="003054C7"/>
    <w:rsid w:val="00310505"/>
    <w:rsid w:val="00314DDE"/>
    <w:rsid w:val="00321B92"/>
    <w:rsid w:val="00327517"/>
    <w:rsid w:val="0034232D"/>
    <w:rsid w:val="00342EC1"/>
    <w:rsid w:val="003476FB"/>
    <w:rsid w:val="00353AAC"/>
    <w:rsid w:val="003640EC"/>
    <w:rsid w:val="00365FF2"/>
    <w:rsid w:val="00384FA3"/>
    <w:rsid w:val="00387606"/>
    <w:rsid w:val="0039402E"/>
    <w:rsid w:val="00395342"/>
    <w:rsid w:val="003972B0"/>
    <w:rsid w:val="003A1AD2"/>
    <w:rsid w:val="003A208B"/>
    <w:rsid w:val="003A24EF"/>
    <w:rsid w:val="003A25E4"/>
    <w:rsid w:val="003A6840"/>
    <w:rsid w:val="003B2A85"/>
    <w:rsid w:val="003B51EC"/>
    <w:rsid w:val="003C518A"/>
    <w:rsid w:val="003C7ED8"/>
    <w:rsid w:val="003D142D"/>
    <w:rsid w:val="003E0951"/>
    <w:rsid w:val="003F4B13"/>
    <w:rsid w:val="00404407"/>
    <w:rsid w:val="00406B05"/>
    <w:rsid w:val="0041757C"/>
    <w:rsid w:val="004200CC"/>
    <w:rsid w:val="0042740C"/>
    <w:rsid w:val="00433933"/>
    <w:rsid w:val="00440780"/>
    <w:rsid w:val="004474E9"/>
    <w:rsid w:val="004579E7"/>
    <w:rsid w:val="00463A36"/>
    <w:rsid w:val="00463BFA"/>
    <w:rsid w:val="00470B42"/>
    <w:rsid w:val="0047530D"/>
    <w:rsid w:val="004839FC"/>
    <w:rsid w:val="00485F2D"/>
    <w:rsid w:val="00495AD3"/>
    <w:rsid w:val="004A2573"/>
    <w:rsid w:val="004A3B7F"/>
    <w:rsid w:val="004A3D98"/>
    <w:rsid w:val="004B0EF7"/>
    <w:rsid w:val="004B74C9"/>
    <w:rsid w:val="004C024D"/>
    <w:rsid w:val="004C6FFF"/>
    <w:rsid w:val="004C70C1"/>
    <w:rsid w:val="004D2B38"/>
    <w:rsid w:val="004D3D96"/>
    <w:rsid w:val="004E4031"/>
    <w:rsid w:val="004E418B"/>
    <w:rsid w:val="004F04A5"/>
    <w:rsid w:val="004F2680"/>
    <w:rsid w:val="0050329A"/>
    <w:rsid w:val="005213C4"/>
    <w:rsid w:val="00521B7C"/>
    <w:rsid w:val="00523A78"/>
    <w:rsid w:val="005249BB"/>
    <w:rsid w:val="00534760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66BB6"/>
    <w:rsid w:val="00574D9D"/>
    <w:rsid w:val="005822CC"/>
    <w:rsid w:val="00582578"/>
    <w:rsid w:val="00583A87"/>
    <w:rsid w:val="00585EB1"/>
    <w:rsid w:val="00592188"/>
    <w:rsid w:val="005B121C"/>
    <w:rsid w:val="005B71E7"/>
    <w:rsid w:val="005D0546"/>
    <w:rsid w:val="005D4861"/>
    <w:rsid w:val="005E3B98"/>
    <w:rsid w:val="005F1612"/>
    <w:rsid w:val="006053BD"/>
    <w:rsid w:val="00610DE2"/>
    <w:rsid w:val="00611E85"/>
    <w:rsid w:val="00613D1A"/>
    <w:rsid w:val="00621134"/>
    <w:rsid w:val="00630C9D"/>
    <w:rsid w:val="00630D75"/>
    <w:rsid w:val="00631DEA"/>
    <w:rsid w:val="00633E16"/>
    <w:rsid w:val="00643161"/>
    <w:rsid w:val="00643461"/>
    <w:rsid w:val="00646D84"/>
    <w:rsid w:val="0065033B"/>
    <w:rsid w:val="0065210D"/>
    <w:rsid w:val="00653791"/>
    <w:rsid w:val="00654912"/>
    <w:rsid w:val="00655508"/>
    <w:rsid w:val="00660305"/>
    <w:rsid w:val="00664051"/>
    <w:rsid w:val="00667885"/>
    <w:rsid w:val="00671BCE"/>
    <w:rsid w:val="006727DB"/>
    <w:rsid w:val="00673FA8"/>
    <w:rsid w:val="00675256"/>
    <w:rsid w:val="00677508"/>
    <w:rsid w:val="0068418F"/>
    <w:rsid w:val="0068475C"/>
    <w:rsid w:val="00686075"/>
    <w:rsid w:val="006871DF"/>
    <w:rsid w:val="00691379"/>
    <w:rsid w:val="006A43F0"/>
    <w:rsid w:val="006A77E8"/>
    <w:rsid w:val="006B197E"/>
    <w:rsid w:val="006B4B3D"/>
    <w:rsid w:val="006C757A"/>
    <w:rsid w:val="006D41E0"/>
    <w:rsid w:val="006D5535"/>
    <w:rsid w:val="006E349C"/>
    <w:rsid w:val="006E5523"/>
    <w:rsid w:val="006F15E1"/>
    <w:rsid w:val="006F5BB4"/>
    <w:rsid w:val="006F5D49"/>
    <w:rsid w:val="006F6A32"/>
    <w:rsid w:val="00704ACC"/>
    <w:rsid w:val="00705B0D"/>
    <w:rsid w:val="00707E1E"/>
    <w:rsid w:val="00724AA2"/>
    <w:rsid w:val="00725DEE"/>
    <w:rsid w:val="0073226A"/>
    <w:rsid w:val="00737186"/>
    <w:rsid w:val="007373ED"/>
    <w:rsid w:val="007418B2"/>
    <w:rsid w:val="00742441"/>
    <w:rsid w:val="00756474"/>
    <w:rsid w:val="007575CB"/>
    <w:rsid w:val="007646C3"/>
    <w:rsid w:val="00780C8D"/>
    <w:rsid w:val="007814DF"/>
    <w:rsid w:val="00783F85"/>
    <w:rsid w:val="00784517"/>
    <w:rsid w:val="00785D10"/>
    <w:rsid w:val="00796A32"/>
    <w:rsid w:val="0079721A"/>
    <w:rsid w:val="007A16A6"/>
    <w:rsid w:val="007A419D"/>
    <w:rsid w:val="007B5186"/>
    <w:rsid w:val="007C4A55"/>
    <w:rsid w:val="007C6293"/>
    <w:rsid w:val="007C72C0"/>
    <w:rsid w:val="007D076D"/>
    <w:rsid w:val="007D0FF9"/>
    <w:rsid w:val="007D2EF2"/>
    <w:rsid w:val="007E0776"/>
    <w:rsid w:val="007E4CC1"/>
    <w:rsid w:val="007E6613"/>
    <w:rsid w:val="007E71B1"/>
    <w:rsid w:val="007F0AEC"/>
    <w:rsid w:val="007F5442"/>
    <w:rsid w:val="007F72B9"/>
    <w:rsid w:val="008005E6"/>
    <w:rsid w:val="00801196"/>
    <w:rsid w:val="008051D3"/>
    <w:rsid w:val="008103CF"/>
    <w:rsid w:val="0081238B"/>
    <w:rsid w:val="00815B40"/>
    <w:rsid w:val="00821C3C"/>
    <w:rsid w:val="0082447C"/>
    <w:rsid w:val="008304FF"/>
    <w:rsid w:val="0083131B"/>
    <w:rsid w:val="008332FF"/>
    <w:rsid w:val="00837A7E"/>
    <w:rsid w:val="00846177"/>
    <w:rsid w:val="008545A3"/>
    <w:rsid w:val="00855D30"/>
    <w:rsid w:val="00857E37"/>
    <w:rsid w:val="00863525"/>
    <w:rsid w:val="0086391A"/>
    <w:rsid w:val="008653CD"/>
    <w:rsid w:val="00870A5D"/>
    <w:rsid w:val="008725DD"/>
    <w:rsid w:val="00873D5E"/>
    <w:rsid w:val="0088011E"/>
    <w:rsid w:val="00891B4D"/>
    <w:rsid w:val="008A14D6"/>
    <w:rsid w:val="008A324B"/>
    <w:rsid w:val="008A4295"/>
    <w:rsid w:val="008A50DE"/>
    <w:rsid w:val="008A79CC"/>
    <w:rsid w:val="008B00E3"/>
    <w:rsid w:val="008B472B"/>
    <w:rsid w:val="008C4176"/>
    <w:rsid w:val="008C6BC9"/>
    <w:rsid w:val="008C77F3"/>
    <w:rsid w:val="008D4004"/>
    <w:rsid w:val="008D4C78"/>
    <w:rsid w:val="008E5716"/>
    <w:rsid w:val="008F0218"/>
    <w:rsid w:val="008F0399"/>
    <w:rsid w:val="008F6244"/>
    <w:rsid w:val="008F7C95"/>
    <w:rsid w:val="009041C4"/>
    <w:rsid w:val="00912898"/>
    <w:rsid w:val="0091404B"/>
    <w:rsid w:val="0091578C"/>
    <w:rsid w:val="00915DD8"/>
    <w:rsid w:val="00920599"/>
    <w:rsid w:val="00921F43"/>
    <w:rsid w:val="009327BB"/>
    <w:rsid w:val="00933027"/>
    <w:rsid w:val="00945460"/>
    <w:rsid w:val="00947279"/>
    <w:rsid w:val="00955A1D"/>
    <w:rsid w:val="009673AD"/>
    <w:rsid w:val="0097063A"/>
    <w:rsid w:val="00970DC7"/>
    <w:rsid w:val="00973EBB"/>
    <w:rsid w:val="00973F62"/>
    <w:rsid w:val="00975077"/>
    <w:rsid w:val="00977823"/>
    <w:rsid w:val="00983CE8"/>
    <w:rsid w:val="00992F1F"/>
    <w:rsid w:val="009965ED"/>
    <w:rsid w:val="0099706F"/>
    <w:rsid w:val="009A4028"/>
    <w:rsid w:val="009A4A12"/>
    <w:rsid w:val="009A6FEC"/>
    <w:rsid w:val="009A7B08"/>
    <w:rsid w:val="009B358F"/>
    <w:rsid w:val="009B3948"/>
    <w:rsid w:val="009B3CCE"/>
    <w:rsid w:val="009B4F7E"/>
    <w:rsid w:val="009C06B9"/>
    <w:rsid w:val="009D3145"/>
    <w:rsid w:val="009D5F12"/>
    <w:rsid w:val="009D6E56"/>
    <w:rsid w:val="009D7208"/>
    <w:rsid w:val="009D740D"/>
    <w:rsid w:val="009E5522"/>
    <w:rsid w:val="009E76C5"/>
    <w:rsid w:val="009F3907"/>
    <w:rsid w:val="00A0116A"/>
    <w:rsid w:val="00A104D4"/>
    <w:rsid w:val="00A139EA"/>
    <w:rsid w:val="00A22F81"/>
    <w:rsid w:val="00A24C90"/>
    <w:rsid w:val="00A40148"/>
    <w:rsid w:val="00A44F37"/>
    <w:rsid w:val="00A47F4C"/>
    <w:rsid w:val="00A535CB"/>
    <w:rsid w:val="00A54109"/>
    <w:rsid w:val="00A55AB2"/>
    <w:rsid w:val="00A57591"/>
    <w:rsid w:val="00A60429"/>
    <w:rsid w:val="00A62022"/>
    <w:rsid w:val="00A7176D"/>
    <w:rsid w:val="00A73C53"/>
    <w:rsid w:val="00A7534C"/>
    <w:rsid w:val="00A7745C"/>
    <w:rsid w:val="00A803E5"/>
    <w:rsid w:val="00A80D38"/>
    <w:rsid w:val="00A83D98"/>
    <w:rsid w:val="00A96872"/>
    <w:rsid w:val="00AA24D7"/>
    <w:rsid w:val="00AA54FA"/>
    <w:rsid w:val="00AB0BF1"/>
    <w:rsid w:val="00AB27A5"/>
    <w:rsid w:val="00AB58CB"/>
    <w:rsid w:val="00AB6CE6"/>
    <w:rsid w:val="00AC2474"/>
    <w:rsid w:val="00AC2AF0"/>
    <w:rsid w:val="00AC473C"/>
    <w:rsid w:val="00AD0D42"/>
    <w:rsid w:val="00AD2951"/>
    <w:rsid w:val="00AD4A24"/>
    <w:rsid w:val="00AD7B3A"/>
    <w:rsid w:val="00AE0E49"/>
    <w:rsid w:val="00AE1858"/>
    <w:rsid w:val="00AE6C20"/>
    <w:rsid w:val="00AF0A91"/>
    <w:rsid w:val="00AF7E78"/>
    <w:rsid w:val="00B03236"/>
    <w:rsid w:val="00B163B7"/>
    <w:rsid w:val="00B244B3"/>
    <w:rsid w:val="00B24A36"/>
    <w:rsid w:val="00B30DBD"/>
    <w:rsid w:val="00B3185B"/>
    <w:rsid w:val="00B32AAC"/>
    <w:rsid w:val="00B34A09"/>
    <w:rsid w:val="00B42758"/>
    <w:rsid w:val="00B42CAF"/>
    <w:rsid w:val="00B42EB3"/>
    <w:rsid w:val="00B44CC0"/>
    <w:rsid w:val="00B50595"/>
    <w:rsid w:val="00B50E01"/>
    <w:rsid w:val="00B57524"/>
    <w:rsid w:val="00B6511F"/>
    <w:rsid w:val="00B70A7B"/>
    <w:rsid w:val="00B7180E"/>
    <w:rsid w:val="00B80E3A"/>
    <w:rsid w:val="00B956B4"/>
    <w:rsid w:val="00BA1877"/>
    <w:rsid w:val="00BA1E7F"/>
    <w:rsid w:val="00BA2BBD"/>
    <w:rsid w:val="00BA6E53"/>
    <w:rsid w:val="00BB06EE"/>
    <w:rsid w:val="00BB0929"/>
    <w:rsid w:val="00BB635F"/>
    <w:rsid w:val="00BC1359"/>
    <w:rsid w:val="00BC1CED"/>
    <w:rsid w:val="00BC2229"/>
    <w:rsid w:val="00BD0966"/>
    <w:rsid w:val="00BD2726"/>
    <w:rsid w:val="00BD6C55"/>
    <w:rsid w:val="00BD771F"/>
    <w:rsid w:val="00BE0E17"/>
    <w:rsid w:val="00BE3226"/>
    <w:rsid w:val="00BE7EF9"/>
    <w:rsid w:val="00BF1FED"/>
    <w:rsid w:val="00BF3375"/>
    <w:rsid w:val="00BF6A1A"/>
    <w:rsid w:val="00BF6E52"/>
    <w:rsid w:val="00C00EC3"/>
    <w:rsid w:val="00C169A5"/>
    <w:rsid w:val="00C24FA9"/>
    <w:rsid w:val="00C32A59"/>
    <w:rsid w:val="00C45C3C"/>
    <w:rsid w:val="00C46046"/>
    <w:rsid w:val="00C5055B"/>
    <w:rsid w:val="00C572D5"/>
    <w:rsid w:val="00C61B14"/>
    <w:rsid w:val="00C629B7"/>
    <w:rsid w:val="00C73F53"/>
    <w:rsid w:val="00C80C0B"/>
    <w:rsid w:val="00C87594"/>
    <w:rsid w:val="00C87E52"/>
    <w:rsid w:val="00C90959"/>
    <w:rsid w:val="00C911BC"/>
    <w:rsid w:val="00CA3126"/>
    <w:rsid w:val="00CA41D7"/>
    <w:rsid w:val="00CA507E"/>
    <w:rsid w:val="00CA6CA5"/>
    <w:rsid w:val="00CB0046"/>
    <w:rsid w:val="00CB67DE"/>
    <w:rsid w:val="00CC7162"/>
    <w:rsid w:val="00CE0CF3"/>
    <w:rsid w:val="00CE7B6B"/>
    <w:rsid w:val="00CF30D7"/>
    <w:rsid w:val="00CF625A"/>
    <w:rsid w:val="00D00138"/>
    <w:rsid w:val="00D1762B"/>
    <w:rsid w:val="00D179FD"/>
    <w:rsid w:val="00D201B4"/>
    <w:rsid w:val="00D20E3C"/>
    <w:rsid w:val="00D23738"/>
    <w:rsid w:val="00D247EC"/>
    <w:rsid w:val="00D26A65"/>
    <w:rsid w:val="00D31B58"/>
    <w:rsid w:val="00D448C1"/>
    <w:rsid w:val="00D603D4"/>
    <w:rsid w:val="00D62189"/>
    <w:rsid w:val="00D6377E"/>
    <w:rsid w:val="00D64CDB"/>
    <w:rsid w:val="00D67366"/>
    <w:rsid w:val="00D7153F"/>
    <w:rsid w:val="00D72A2B"/>
    <w:rsid w:val="00D72E6F"/>
    <w:rsid w:val="00D7402B"/>
    <w:rsid w:val="00D7437C"/>
    <w:rsid w:val="00D743B9"/>
    <w:rsid w:val="00D75266"/>
    <w:rsid w:val="00D75A93"/>
    <w:rsid w:val="00D76B07"/>
    <w:rsid w:val="00D83E2B"/>
    <w:rsid w:val="00D94C43"/>
    <w:rsid w:val="00DA10B1"/>
    <w:rsid w:val="00DA5B87"/>
    <w:rsid w:val="00DA6330"/>
    <w:rsid w:val="00DB050D"/>
    <w:rsid w:val="00DB0C18"/>
    <w:rsid w:val="00DB11F0"/>
    <w:rsid w:val="00DB3950"/>
    <w:rsid w:val="00DC052F"/>
    <w:rsid w:val="00DD0896"/>
    <w:rsid w:val="00DD54AE"/>
    <w:rsid w:val="00DD5E8A"/>
    <w:rsid w:val="00E032E9"/>
    <w:rsid w:val="00E03F31"/>
    <w:rsid w:val="00E04864"/>
    <w:rsid w:val="00E06270"/>
    <w:rsid w:val="00E12ED3"/>
    <w:rsid w:val="00E14AAF"/>
    <w:rsid w:val="00E16758"/>
    <w:rsid w:val="00E337F3"/>
    <w:rsid w:val="00E33DFD"/>
    <w:rsid w:val="00E34CE5"/>
    <w:rsid w:val="00E372F9"/>
    <w:rsid w:val="00E403BB"/>
    <w:rsid w:val="00E44803"/>
    <w:rsid w:val="00E53015"/>
    <w:rsid w:val="00E53190"/>
    <w:rsid w:val="00E54A08"/>
    <w:rsid w:val="00E569FD"/>
    <w:rsid w:val="00E60E42"/>
    <w:rsid w:val="00E65A9E"/>
    <w:rsid w:val="00E75522"/>
    <w:rsid w:val="00E77EE1"/>
    <w:rsid w:val="00E8069C"/>
    <w:rsid w:val="00E87F56"/>
    <w:rsid w:val="00E87F91"/>
    <w:rsid w:val="00E95B3E"/>
    <w:rsid w:val="00E95EF8"/>
    <w:rsid w:val="00E97299"/>
    <w:rsid w:val="00EA12DB"/>
    <w:rsid w:val="00EA33DE"/>
    <w:rsid w:val="00EA646F"/>
    <w:rsid w:val="00EC39FC"/>
    <w:rsid w:val="00ED2897"/>
    <w:rsid w:val="00ED5D22"/>
    <w:rsid w:val="00EE63CE"/>
    <w:rsid w:val="00EE72C5"/>
    <w:rsid w:val="00F01353"/>
    <w:rsid w:val="00F07A7A"/>
    <w:rsid w:val="00F10A3B"/>
    <w:rsid w:val="00F139B1"/>
    <w:rsid w:val="00F15073"/>
    <w:rsid w:val="00F25048"/>
    <w:rsid w:val="00F33116"/>
    <w:rsid w:val="00F41E9A"/>
    <w:rsid w:val="00F424E4"/>
    <w:rsid w:val="00F543CB"/>
    <w:rsid w:val="00F605F0"/>
    <w:rsid w:val="00F62C6F"/>
    <w:rsid w:val="00F7412A"/>
    <w:rsid w:val="00F75D96"/>
    <w:rsid w:val="00F81227"/>
    <w:rsid w:val="00F841F6"/>
    <w:rsid w:val="00F8625F"/>
    <w:rsid w:val="00F927F5"/>
    <w:rsid w:val="00F92CA0"/>
    <w:rsid w:val="00F9514A"/>
    <w:rsid w:val="00FA399F"/>
    <w:rsid w:val="00FB2426"/>
    <w:rsid w:val="00FB5335"/>
    <w:rsid w:val="00FB6303"/>
    <w:rsid w:val="00FC03B1"/>
    <w:rsid w:val="00FC2F88"/>
    <w:rsid w:val="00FD48E6"/>
    <w:rsid w:val="00FD4900"/>
    <w:rsid w:val="00FE09C3"/>
    <w:rsid w:val="00FE4009"/>
    <w:rsid w:val="00FE4492"/>
    <w:rsid w:val="00FE6AD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5C0A68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D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D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4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D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494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202</cp:revision>
  <cp:lastPrinted>2017-11-17T09:05:00Z</cp:lastPrinted>
  <dcterms:created xsi:type="dcterms:W3CDTF">2018-11-07T18:23:00Z</dcterms:created>
  <dcterms:modified xsi:type="dcterms:W3CDTF">2019-10-29T11:00:00Z</dcterms:modified>
</cp:coreProperties>
</file>