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D" w:rsidRPr="00B872AA" w:rsidRDefault="00056F6A" w:rsidP="00163232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622262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Baran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A624AC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  <w:r w:rsidR="00181B21">
              <w:rPr>
                <w:rFonts w:ascii="Arial" w:hAnsi="Arial" w:cs="Arial"/>
                <w:lang w:val="en-US"/>
              </w:rPr>
              <w:t>nr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035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2E4959">
              <w:rPr>
                <w:rFonts w:ascii="Arial" w:hAnsi="Arial" w:cs="Arial"/>
              </w:rPr>
              <w:t xml:space="preserve">     </w:t>
            </w:r>
            <w:r w:rsidR="000353DB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="002E4959"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3F119A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3F119A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3F119A" w:rsidP="003F119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5064EF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8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3F119A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2E4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2E4959">
              <w:rPr>
                <w:rFonts w:ascii="Arial" w:hAnsi="Arial" w:cs="Arial"/>
              </w:rPr>
              <w:t xml:space="preserve">  ½ </w:t>
            </w:r>
            <w:r w:rsidR="003573D7"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92DAA" w:rsidP="0079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 Knaap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</w:t>
            </w:r>
            <w:r w:rsidR="005064EF">
              <w:rPr>
                <w:rFonts w:ascii="Arial" w:hAnsi="Arial" w:cs="Arial"/>
              </w:rPr>
              <w:t>0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EB5B8D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792DAA" w:rsidRDefault="00792DAA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792DAA">
              <w:rPr>
                <w:rFonts w:ascii="Arial" w:hAnsi="Arial" w:cs="Arial"/>
              </w:rPr>
              <w:t>Sportcentrum Nicolaas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EB5B8D" w:rsidP="00EB5B8D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EB5B8D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Sportcentrum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EB5B8D" w:rsidP="00894D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5064E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EB5B8D" w:rsidP="00DB6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EB5B8D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EB5B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792DAA" w:rsidP="00792DA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Leon van Meggelen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5064EF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5064EF">
              <w:rPr>
                <w:rFonts w:ascii="Arial" w:hAnsi="Arial" w:cs="Arial"/>
              </w:rPr>
              <w:t>8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1671A6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Godschalk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EB5B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Dimitrios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EB5B8D" w:rsidP="002133E2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EB5B8D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3C7CB1" w:rsidP="003C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AE18EB" w:rsidRPr="003169CC">
              <w:rPr>
                <w:rFonts w:ascii="Arial" w:hAnsi="Arial" w:cs="Arial"/>
              </w:rPr>
              <w:t xml:space="preserve">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5064EF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3C7CB1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9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25273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Bonne Nijkamp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30649">
            <w:pPr>
              <w:rPr>
                <w:rFonts w:ascii="Arial" w:hAnsi="Arial" w:cs="Arial"/>
                <w:lang w:val="de-DE"/>
              </w:rPr>
            </w:pPr>
            <w:r w:rsidRPr="003C7CB1">
              <w:rPr>
                <w:rFonts w:ascii="Arial" w:hAnsi="Arial" w:cs="Arial"/>
                <w:lang w:val="de-DE"/>
              </w:rPr>
              <w:t>MAN         NNK/ZNK finale      nr23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C494E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de-DE"/>
              </w:rPr>
              <w:t>by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Kasap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3C7CB1" w:rsidP="003C7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3DB"/>
    <w:rsid w:val="00035E69"/>
    <w:rsid w:val="00053FC8"/>
    <w:rsid w:val="00056F6A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671A6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4959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C7CB1"/>
    <w:rsid w:val="003D1792"/>
    <w:rsid w:val="003E39D5"/>
    <w:rsid w:val="003F119A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13A6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92DAA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25273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2560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B5B8D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7</cp:revision>
  <cp:lastPrinted>2019-10-27T18:17:00Z</cp:lastPrinted>
  <dcterms:created xsi:type="dcterms:W3CDTF">2019-11-03T17:31:00Z</dcterms:created>
  <dcterms:modified xsi:type="dcterms:W3CDTF">2019-11-07T07:57:00Z</dcterms:modified>
</cp:coreProperties>
</file>