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7D74C8" w:rsidP="00EB0CF6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966653" r:id="rId5"/>
        </w:object>
      </w:r>
      <w:r w:rsidR="00EB0CF6">
        <w:rPr>
          <w:b/>
          <w:sz w:val="28"/>
          <w:szCs w:val="28"/>
        </w:rPr>
        <w:t xml:space="preserve">     </w:t>
      </w:r>
      <w:r w:rsidR="00BB45EC">
        <w:rPr>
          <w:b/>
          <w:sz w:val="28"/>
          <w:szCs w:val="28"/>
        </w:rPr>
        <w:t>Uitslagenlijst  ZN</w:t>
      </w:r>
      <w:r w:rsidR="00DE20EF" w:rsidRPr="00B872AA">
        <w:rPr>
          <w:b/>
          <w:sz w:val="28"/>
          <w:szCs w:val="28"/>
        </w:rPr>
        <w:t>K</w:t>
      </w:r>
      <w:r w:rsidR="00B872AA" w:rsidRPr="00B872AA">
        <w:rPr>
          <w:b/>
          <w:sz w:val="28"/>
          <w:szCs w:val="28"/>
        </w:rPr>
        <w:t xml:space="preserve"> </w:t>
      </w:r>
      <w:r w:rsidR="00BB45EC">
        <w:rPr>
          <w:b/>
          <w:sz w:val="28"/>
          <w:szCs w:val="28"/>
        </w:rPr>
        <w:t>programma zondag</w:t>
      </w:r>
      <w:r w:rsidR="00EB0CF6">
        <w:rPr>
          <w:b/>
          <w:sz w:val="28"/>
          <w:szCs w:val="28"/>
        </w:rPr>
        <w:t xml:space="preserve">10 </w:t>
      </w:r>
      <w:r w:rsidR="004A45F7">
        <w:rPr>
          <w:b/>
          <w:sz w:val="28"/>
          <w:szCs w:val="28"/>
        </w:rPr>
        <w:t>November 201</w:t>
      </w:r>
      <w:r w:rsidR="00EB0CF6">
        <w:rPr>
          <w:b/>
          <w:sz w:val="28"/>
          <w:szCs w:val="28"/>
        </w:rPr>
        <w:t>9</w:t>
      </w:r>
    </w:p>
    <w:p w:rsidR="00EB0CF6" w:rsidRDefault="00EB0CF6" w:rsidP="00EB0CF6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Sportcentrum Nicolaas </w:t>
      </w:r>
      <w:proofErr w:type="spellStart"/>
      <w:r>
        <w:rPr>
          <w:rFonts w:ascii="VAGRounded BT" w:hAnsi="VAGRounded BT"/>
          <w:sz w:val="28"/>
          <w:szCs w:val="28"/>
        </w:rPr>
        <w:t>Laboucherelaan</w:t>
      </w:r>
      <w:proofErr w:type="spellEnd"/>
      <w:r>
        <w:rPr>
          <w:rFonts w:ascii="VAGRounded BT" w:hAnsi="VAGRounded BT"/>
          <w:sz w:val="28"/>
          <w:szCs w:val="28"/>
        </w:rPr>
        <w:t xml:space="preserve"> 5 2283EG Rijswijk</w:t>
      </w:r>
    </w:p>
    <w:p w:rsidR="003825A9" w:rsidRDefault="00EB0CF6" w:rsidP="00BB45EC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</w:t>
      </w:r>
    </w:p>
    <w:p w:rsidR="00BE402D" w:rsidRDefault="00BE402D" w:rsidP="00EB0CF6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C13EE5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C13EE5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  3</w:t>
            </w:r>
            <w:r w:rsidR="008A4FBD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 </w:t>
            </w:r>
            <w:proofErr w:type="spellStart"/>
            <w:r>
              <w:rPr>
                <w:rFonts w:ascii="Arial" w:hAnsi="Arial" w:cs="Arial"/>
              </w:rPr>
              <w:t>Moesman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FA3A8D" w:rsidP="00FA3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Delano Hoogendoorn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4C4B6B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2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  <w:r w:rsidR="00E11E24">
              <w:rPr>
                <w:rFonts w:ascii="Arial" w:hAnsi="Arial" w:cs="Arial"/>
              </w:rPr>
              <w:t xml:space="preserve"> </w:t>
            </w:r>
            <w:proofErr w:type="spellStart"/>
            <w:r w:rsidR="00E11E24" w:rsidRPr="00E11E24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E11E24" w:rsidRPr="00E11E24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FA3A8D" w:rsidP="008C59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110AF9">
              <w:rPr>
                <w:rFonts w:ascii="Arial" w:hAnsi="Arial" w:cs="Arial"/>
              </w:rPr>
              <w:t xml:space="preserve">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22CF2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 </w:t>
            </w:r>
            <w:proofErr w:type="spellStart"/>
            <w:r>
              <w:rPr>
                <w:rFonts w:ascii="Arial" w:hAnsi="Arial" w:cs="Arial"/>
              </w:rPr>
              <w:t>Slots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Sven </w:t>
            </w:r>
            <w:proofErr w:type="spellStart"/>
            <w:r>
              <w:rPr>
                <w:rFonts w:ascii="Arial" w:hAnsi="Arial" w:cs="Arial"/>
              </w:rPr>
              <w:t>Cuppen</w:t>
            </w:r>
            <w:proofErr w:type="spellEnd"/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EB0CF6" w:rsidP="00EB0CF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</w:t>
            </w:r>
            <w:r>
              <w:rPr>
                <w:rFonts w:ascii="Arial" w:hAnsi="Arial" w:cs="Arial"/>
                <w:lang w:val="de-DE"/>
              </w:rPr>
              <w:t xml:space="preserve">ZNK       </w:t>
            </w:r>
            <w:proofErr w:type="spellStart"/>
            <w:r>
              <w:rPr>
                <w:rFonts w:ascii="Arial" w:hAnsi="Arial" w:cs="Arial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r w:rsidR="00884CB5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E11E24" w:rsidRDefault="00EB0CF6" w:rsidP="00EB0CF6">
            <w:pPr>
              <w:jc w:val="center"/>
              <w:rPr>
                <w:rFonts w:ascii="Arial" w:hAnsi="Arial" w:cs="Arial"/>
              </w:rPr>
            </w:pPr>
            <w:r w:rsidRPr="00E11E24">
              <w:rPr>
                <w:rFonts w:ascii="Arial" w:hAnsi="Arial" w:cs="Arial"/>
              </w:rPr>
              <w:t xml:space="preserve">The Golden </w:t>
            </w:r>
            <w:proofErr w:type="spellStart"/>
            <w:r w:rsidRPr="00E11E24">
              <w:rPr>
                <w:rFonts w:ascii="Arial" w:hAnsi="Arial" w:cs="Arial"/>
              </w:rPr>
              <w:t>Gloves</w:t>
            </w:r>
            <w:proofErr w:type="spellEnd"/>
            <w:r w:rsidRPr="00E11E24">
              <w:rPr>
                <w:rFonts w:ascii="Arial" w:hAnsi="Arial" w:cs="Arial"/>
              </w:rPr>
              <w:t xml:space="preserve"> Eindhoven</w:t>
            </w:r>
            <w:r w:rsidR="00E11E24" w:rsidRPr="00E11E24">
              <w:rPr>
                <w:rFonts w:ascii="Arial" w:hAnsi="Arial" w:cs="Arial"/>
              </w:rPr>
              <w:t xml:space="preserve"> </w:t>
            </w:r>
            <w:proofErr w:type="spellStart"/>
            <w:r w:rsidR="00E11E24" w:rsidRPr="00E11E24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E11E24" w:rsidRPr="00E11E24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CADET 3</w:t>
            </w:r>
            <w:r w:rsidR="00AB4193" w:rsidRPr="00915B5E">
              <w:rPr>
                <w:rFonts w:ascii="Arial" w:hAnsi="Arial" w:cs="Arial"/>
                <w:lang w:val="en-US"/>
              </w:rPr>
              <w:t>x</w:t>
            </w:r>
            <w:r w:rsidR="00567F9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,5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Jedidiah Manuela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Edgar Maduro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884CB5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  </w:t>
            </w:r>
            <w:r w:rsidR="00181B21">
              <w:rPr>
                <w:rFonts w:ascii="Arial" w:hAnsi="Arial" w:cs="Arial"/>
                <w:lang w:val="en-US"/>
              </w:rPr>
              <w:t xml:space="preserve">nr </w:t>
            </w:r>
            <w:r w:rsidR="00884CB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E11E24" w:rsidRDefault="00EB0CF6" w:rsidP="00EB0CF6">
            <w:pPr>
              <w:jc w:val="center"/>
              <w:rPr>
                <w:rFonts w:ascii="Arial" w:hAnsi="Arial" w:cs="Arial"/>
                <w:lang w:val="de-DE"/>
              </w:rPr>
            </w:pPr>
            <w:r w:rsidRPr="00E11E24">
              <w:rPr>
                <w:rFonts w:ascii="Arial" w:hAnsi="Arial" w:cs="Arial"/>
                <w:lang w:val="de-DE"/>
              </w:rPr>
              <w:t>Team HVO</w:t>
            </w:r>
            <w:r w:rsidR="00E11E24" w:rsidRPr="00E11E24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="00E11E24" w:rsidRPr="00E11E24">
              <w:rPr>
                <w:rFonts w:ascii="Arial" w:hAnsi="Arial" w:cs="Arial"/>
                <w:b/>
                <w:color w:val="FF0000"/>
                <w:lang w:val="de-DE"/>
              </w:rPr>
              <w:t>wint</w:t>
            </w:r>
            <w:proofErr w:type="spellEnd"/>
            <w:r w:rsidR="00E11E24" w:rsidRPr="00E11E24">
              <w:rPr>
                <w:rFonts w:ascii="Arial" w:hAnsi="Arial" w:cs="Arial"/>
                <w:b/>
                <w:color w:val="FF0000"/>
                <w:lang w:val="de-DE"/>
              </w:rPr>
              <w:t xml:space="preserve"> KO 1e 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Boxing </w:t>
            </w:r>
            <w:proofErr w:type="spellStart"/>
            <w:r>
              <w:rPr>
                <w:rFonts w:ascii="Arial" w:hAnsi="Arial" w:cs="Arial"/>
                <w:lang w:val="en-US"/>
              </w:rPr>
              <w:t>Spijkenisse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AB4193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Tyrone </w:t>
            </w:r>
            <w:proofErr w:type="spellStart"/>
            <w:r>
              <w:rPr>
                <w:rFonts w:ascii="Arial" w:hAnsi="Arial" w:cs="Arial"/>
              </w:rPr>
              <w:t>Ghribi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Nigel </w:t>
            </w:r>
            <w:proofErr w:type="spellStart"/>
            <w:r>
              <w:rPr>
                <w:rFonts w:ascii="Arial" w:hAnsi="Arial" w:cs="Arial"/>
              </w:rPr>
              <w:t>Mbome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5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  <w:r w:rsidR="00E11E24">
              <w:rPr>
                <w:rFonts w:ascii="Arial" w:hAnsi="Arial" w:cs="Arial"/>
              </w:rPr>
              <w:t xml:space="preserve"> </w:t>
            </w:r>
            <w:proofErr w:type="spellStart"/>
            <w:r w:rsidR="00E11E24" w:rsidRPr="00E11E24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E11E24" w:rsidRPr="00E11E24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 Vermeulen Benthuizen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3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 Capone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van de Berg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7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Amateur</w:t>
            </w:r>
            <w:r w:rsidR="00E11E24">
              <w:rPr>
                <w:rFonts w:ascii="Arial" w:hAnsi="Arial" w:cs="Arial"/>
              </w:rPr>
              <w:t xml:space="preserve">  </w:t>
            </w:r>
            <w:proofErr w:type="spellStart"/>
            <w:r w:rsidR="00E11E24" w:rsidRPr="00E11E24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E11E24" w:rsidRPr="00E11E24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</w:tr>
      <w:tr w:rsidR="00BA3598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EB2DA2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67F94">
              <w:rPr>
                <w:rFonts w:ascii="Arial" w:hAnsi="Arial" w:cs="Arial"/>
              </w:rPr>
              <w:t xml:space="preserve">UNIOR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Jens </w:t>
            </w:r>
            <w:proofErr w:type="spellStart"/>
            <w:r>
              <w:rPr>
                <w:rFonts w:ascii="Arial" w:hAnsi="Arial" w:cs="Arial"/>
              </w:rPr>
              <w:t>Johannesen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AC2E43" w:rsidP="00AC2E4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Rooyackers</w:t>
            </w:r>
            <w:proofErr w:type="spellEnd"/>
          </w:p>
        </w:tc>
      </w:tr>
      <w:tr w:rsidR="00BA3598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r w:rsidR="004E4F88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8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  <w:r w:rsidR="00E11E24">
              <w:rPr>
                <w:rFonts w:ascii="Arial" w:hAnsi="Arial" w:cs="Arial"/>
              </w:rPr>
              <w:t xml:space="preserve"> </w:t>
            </w:r>
            <w:r w:rsidR="00E11E24" w:rsidRPr="00E11E24">
              <w:rPr>
                <w:rFonts w:ascii="Arial" w:hAnsi="Arial" w:cs="Arial"/>
                <w:b/>
                <w:color w:val="FF0000"/>
              </w:rPr>
              <w:t>wint opgave 3</w:t>
            </w:r>
            <w:r w:rsidR="00E11E24" w:rsidRPr="00E11E24">
              <w:rPr>
                <w:rFonts w:ascii="Arial" w:hAnsi="Arial" w:cs="Arial"/>
                <w:b/>
                <w:color w:val="FF0000"/>
                <w:vertAlign w:val="superscript"/>
              </w:rPr>
              <w:t>de</w:t>
            </w:r>
            <w:r w:rsidR="00E11E24" w:rsidRPr="00E11E24">
              <w:rPr>
                <w:rFonts w:ascii="Arial" w:hAnsi="Arial" w:cs="Arial"/>
                <w:b/>
                <w:color w:val="FF0000"/>
              </w:rPr>
              <w:t xml:space="preserve"> R.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AC2E43" w:rsidP="00C43ED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 de Korte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AC2E43" w:rsidP="00AC2E4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Raquiem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Abdoelbasier</w:t>
            </w:r>
            <w:proofErr w:type="spellEnd"/>
          </w:p>
        </w:tc>
      </w:tr>
      <w:tr w:rsidR="00AB4193" w:rsidRPr="001345B6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AB4193" w:rsidRPr="00CA388A">
              <w:rPr>
                <w:rFonts w:ascii="Arial" w:hAnsi="Arial" w:cs="Arial"/>
              </w:rPr>
              <w:t xml:space="preserve">Finale  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 </w:t>
            </w:r>
            <w:r w:rsidR="00AB4193"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9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AC2E43" w:rsidRDefault="00AC2E43" w:rsidP="00655A4F">
            <w:pPr>
              <w:jc w:val="center"/>
              <w:rPr>
                <w:rFonts w:ascii="Arial" w:hAnsi="Arial" w:cs="Arial"/>
                <w:color w:val="FF0000"/>
              </w:rPr>
            </w:pPr>
            <w:r w:rsidRPr="00AC2E43"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1345B6" w:rsidRDefault="00AC2E43" w:rsidP="00655A4F">
            <w:pPr>
              <w:jc w:val="center"/>
              <w:rPr>
                <w:rFonts w:ascii="Arial" w:hAnsi="Arial" w:cs="Arial"/>
                <w:color w:val="FF0000"/>
                <w:lang w:val="en-US"/>
              </w:rPr>
            </w:pPr>
            <w:r w:rsidRPr="001345B6">
              <w:rPr>
                <w:rFonts w:ascii="Arial" w:hAnsi="Arial" w:cs="Arial"/>
                <w:lang w:val="en-US"/>
              </w:rPr>
              <w:t>Knock-Out Boxing Club</w:t>
            </w:r>
            <w:r w:rsidR="001345B6" w:rsidRPr="001345B6">
              <w:rPr>
                <w:rFonts w:ascii="Arial" w:hAnsi="Arial" w:cs="Arial"/>
                <w:lang w:val="en-US"/>
              </w:rPr>
              <w:t xml:space="preserve"> </w:t>
            </w:r>
            <w:r w:rsidR="001345B6" w:rsidRPr="001345B6">
              <w:rPr>
                <w:rFonts w:ascii="Arial" w:hAnsi="Arial" w:cs="Arial"/>
                <w:b/>
                <w:color w:val="FF0000"/>
                <w:lang w:val="en-US"/>
              </w:rPr>
              <w:t>wop 3:0</w:t>
            </w: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Roza </w:t>
            </w:r>
            <w:proofErr w:type="spellStart"/>
            <w:r>
              <w:rPr>
                <w:rFonts w:ascii="Arial" w:hAnsi="Arial" w:cs="Arial"/>
              </w:rPr>
              <w:t>Wasiliewska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Tessa van </w:t>
            </w:r>
            <w:proofErr w:type="spellStart"/>
            <w:r>
              <w:rPr>
                <w:rFonts w:ascii="Arial" w:hAnsi="Arial" w:cs="Arial"/>
              </w:rPr>
              <w:t>Stenus</w:t>
            </w:r>
            <w:proofErr w:type="spellEnd"/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 w:rsidR="003573D7">
              <w:rPr>
                <w:rFonts w:ascii="Arial" w:hAnsi="Arial" w:cs="Arial"/>
              </w:rPr>
              <w:t xml:space="preserve">  </w:t>
            </w:r>
            <w:r w:rsidR="003573D7" w:rsidRPr="00CA388A">
              <w:rPr>
                <w:rFonts w:ascii="Arial" w:hAnsi="Arial" w:cs="Arial"/>
              </w:rPr>
              <w:t xml:space="preserve">Finale  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10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  <w:r w:rsidR="007D74C8">
              <w:rPr>
                <w:rFonts w:ascii="Arial" w:hAnsi="Arial" w:cs="Arial"/>
              </w:rPr>
              <w:t xml:space="preserve"> </w:t>
            </w:r>
            <w:proofErr w:type="spellStart"/>
            <w:r w:rsidR="007D74C8" w:rsidRPr="007D74C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7D74C8" w:rsidRPr="007D74C8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AC2E43" w:rsidP="00B62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Club</w:t>
            </w:r>
            <w:r w:rsidR="001345B6">
              <w:rPr>
                <w:rFonts w:ascii="Arial" w:hAnsi="Arial" w:cs="Arial"/>
              </w:rPr>
              <w:t xml:space="preserve"> </w:t>
            </w:r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4507B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305889" w:rsidP="00C43ED6">
            <w:pPr>
              <w:jc w:val="center"/>
              <w:rPr>
                <w:rFonts w:ascii="Arial" w:hAnsi="Arial" w:cs="Arial"/>
              </w:rPr>
            </w:pPr>
            <w:r w:rsidRPr="004507B9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Michiel </w:t>
            </w:r>
            <w:proofErr w:type="spellStart"/>
            <w:r>
              <w:rPr>
                <w:rFonts w:ascii="Arial" w:hAnsi="Arial" w:cs="Arial"/>
              </w:rPr>
              <w:t>Partoens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Flaneur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4507B9" w:rsidRDefault="004507B9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</w:t>
            </w:r>
            <w:r w:rsidR="0058027E" w:rsidRPr="004507B9">
              <w:rPr>
                <w:rFonts w:ascii="Arial" w:hAnsi="Arial" w:cs="Arial"/>
              </w:rPr>
              <w:t xml:space="preserve">    </w:t>
            </w:r>
            <w:r w:rsidR="00305889" w:rsidRPr="004507B9">
              <w:rPr>
                <w:rFonts w:ascii="Arial" w:hAnsi="Arial" w:cs="Arial"/>
              </w:rPr>
              <w:t xml:space="preserve">    Finale   </w:t>
            </w:r>
            <w:r w:rsidR="00672883" w:rsidRPr="004507B9">
              <w:rPr>
                <w:rFonts w:ascii="Arial" w:hAnsi="Arial" w:cs="Arial"/>
              </w:rPr>
              <w:t>Z</w:t>
            </w:r>
            <w:r w:rsidR="00305889" w:rsidRPr="004507B9">
              <w:rPr>
                <w:rFonts w:ascii="Arial" w:hAnsi="Arial" w:cs="Arial"/>
              </w:rPr>
              <w:t xml:space="preserve">NK    </w:t>
            </w:r>
            <w:r>
              <w:rPr>
                <w:rFonts w:ascii="Arial" w:hAnsi="Arial" w:cs="Arial"/>
              </w:rPr>
              <w:t xml:space="preserve">  nr1</w:t>
            </w:r>
            <w:r w:rsidR="00884CB5">
              <w:rPr>
                <w:rFonts w:ascii="Arial" w:hAnsi="Arial" w:cs="Arial"/>
              </w:rPr>
              <w:t>1</w:t>
            </w:r>
            <w:r w:rsidR="00305889" w:rsidRPr="004507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AC2E43" w:rsidP="005802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Verhaegen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 w:rsidR="007D74C8">
              <w:rPr>
                <w:rFonts w:ascii="Arial" w:hAnsi="Arial" w:cs="Arial"/>
              </w:rPr>
              <w:t xml:space="preserve"> </w:t>
            </w:r>
            <w:proofErr w:type="spellStart"/>
            <w:r w:rsidR="007D74C8" w:rsidRPr="007D74C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7D74C8" w:rsidRPr="007D74C8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AC2E43" w:rsidRDefault="00AC2E43" w:rsidP="0058027E">
            <w:pPr>
              <w:jc w:val="center"/>
              <w:rPr>
                <w:rFonts w:ascii="Arial" w:hAnsi="Arial" w:cs="Arial"/>
                <w:color w:val="FF0000"/>
              </w:rPr>
            </w:pPr>
            <w:r w:rsidRPr="00AC2E43">
              <w:rPr>
                <w:rFonts w:ascii="Arial" w:hAnsi="Arial" w:cs="Arial"/>
              </w:rPr>
              <w:t>RBV van ‘t Hof</w:t>
            </w: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AC2E43" w:rsidP="00AC2E43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Georgio</w:t>
            </w:r>
            <w:proofErr w:type="spellEnd"/>
            <w:r>
              <w:rPr>
                <w:rFonts w:ascii="Arial" w:hAnsi="Arial" w:cs="Arial"/>
              </w:rPr>
              <w:t xml:space="preserve"> Matias de </w:t>
            </w:r>
            <w:proofErr w:type="spellStart"/>
            <w:r>
              <w:rPr>
                <w:rFonts w:ascii="Arial" w:hAnsi="Arial" w:cs="Arial"/>
              </w:rPr>
              <w:t>Jesus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Miquel </w:t>
            </w:r>
            <w:proofErr w:type="spellStart"/>
            <w:r>
              <w:rPr>
                <w:rFonts w:ascii="Arial" w:hAnsi="Arial" w:cs="Arial"/>
              </w:rPr>
              <w:t>Hoogdorp</w:t>
            </w:r>
            <w:proofErr w:type="spellEnd"/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4507B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Finale  </w:t>
            </w:r>
            <w:r w:rsidR="004507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     nr</w:t>
            </w:r>
            <w:r w:rsidR="004507B9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AC2E43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  <w:r w:rsidR="007D74C8">
              <w:rPr>
                <w:rFonts w:ascii="Arial" w:hAnsi="Arial" w:cs="Arial"/>
              </w:rPr>
              <w:t xml:space="preserve">  </w:t>
            </w:r>
            <w:proofErr w:type="spellStart"/>
            <w:r w:rsidR="007D74C8" w:rsidRPr="007D74C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7D74C8" w:rsidRPr="007D74C8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AC2E43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C628B1">
              <w:rPr>
                <w:rFonts w:ascii="Arial" w:hAnsi="Arial" w:cs="Arial"/>
              </w:rPr>
              <w:t xml:space="preserve"> </w:t>
            </w:r>
            <w:r w:rsidR="007E7B25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74828" w:rsidP="00674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Branco de Gouw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Sidney </w:t>
            </w:r>
            <w:proofErr w:type="spellStart"/>
            <w:r>
              <w:rPr>
                <w:rFonts w:ascii="Arial" w:hAnsi="Arial" w:cs="Arial"/>
              </w:rPr>
              <w:t>Handana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58027E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</w:t>
            </w:r>
            <w:r w:rsidR="00C628B1">
              <w:rPr>
                <w:rFonts w:ascii="Verdana" w:hAnsi="Verdana"/>
              </w:rPr>
              <w:t xml:space="preserve">Punch </w:t>
            </w:r>
            <w:proofErr w:type="spellStart"/>
            <w:r w:rsidR="00C628B1">
              <w:rPr>
                <w:rFonts w:ascii="Verdana" w:hAnsi="Verdana"/>
              </w:rPr>
              <w:t>Boxing</w:t>
            </w:r>
            <w:proofErr w:type="spellEnd"/>
            <w:r w:rsidR="00C628B1">
              <w:rPr>
                <w:rFonts w:ascii="Verdana" w:hAnsi="Verdana"/>
              </w:rPr>
              <w:t xml:space="preserve"> Tilburg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C628B1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BCVA</w:t>
            </w:r>
            <w:r w:rsidR="007D74C8">
              <w:rPr>
                <w:rFonts w:ascii="Verdana" w:hAnsi="Verdana"/>
              </w:rPr>
              <w:t xml:space="preserve">  </w:t>
            </w:r>
            <w:proofErr w:type="spellStart"/>
            <w:r w:rsidR="007D74C8" w:rsidRPr="007D74C8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7D74C8" w:rsidRPr="007D74C8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01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AC2E43" w:rsidP="00AC2E4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Isjandro</w:t>
            </w:r>
            <w:proofErr w:type="spellEnd"/>
            <w:r>
              <w:rPr>
                <w:rFonts w:ascii="Arial" w:hAnsi="Arial" w:cs="Arial"/>
              </w:rPr>
              <w:t xml:space="preserve"> de los Santos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Ernst </w:t>
            </w:r>
            <w:proofErr w:type="spellStart"/>
            <w:r>
              <w:rPr>
                <w:rFonts w:ascii="Arial" w:hAnsi="Arial" w:cs="Arial"/>
              </w:rPr>
              <w:t>Bastemeijer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AC2E43" w:rsidP="00B62858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Godschalk</w:t>
            </w:r>
            <w:r w:rsidR="007D74C8">
              <w:rPr>
                <w:rFonts w:ascii="Verdana" w:hAnsi="Verdana"/>
              </w:rPr>
              <w:t xml:space="preserve"> </w:t>
            </w:r>
            <w:proofErr w:type="spellStart"/>
            <w:r w:rsidR="007D74C8" w:rsidRPr="007D74C8">
              <w:rPr>
                <w:rFonts w:ascii="Verdana" w:hAnsi="Verdana"/>
                <w:b/>
                <w:color w:val="FF0000"/>
              </w:rPr>
              <w:t>wop</w:t>
            </w:r>
            <w:proofErr w:type="spellEnd"/>
            <w:r w:rsidR="007D74C8" w:rsidRPr="007D74C8">
              <w:rPr>
                <w:rFonts w:ascii="Verdana" w:hAnsi="Verdana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AC2E43" w:rsidP="00894D9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 xml:space="preserve">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16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Melvin Visser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AC2E43" w:rsidP="00AC2E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van den Kieboom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nr1</w:t>
            </w:r>
            <w:r w:rsidR="00884CB5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AC2E43" w:rsidP="00DB6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Sportcentrum Alblasserwaard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FA3A8D" w:rsidP="00B628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  <w:r w:rsidR="007D74C8">
              <w:rPr>
                <w:rFonts w:ascii="Arial" w:hAnsi="Arial" w:cs="Arial"/>
              </w:rPr>
              <w:t xml:space="preserve">  </w:t>
            </w:r>
            <w:proofErr w:type="spellStart"/>
            <w:r w:rsidR="007D74C8" w:rsidRPr="007D74C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7D74C8" w:rsidRPr="007D74C8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Mohamed </w:t>
            </w:r>
            <w:proofErr w:type="spellStart"/>
            <w:r>
              <w:rPr>
                <w:rFonts w:ascii="Arial" w:hAnsi="Arial" w:cs="Arial"/>
              </w:rPr>
              <w:t>Abdi</w:t>
            </w:r>
            <w:proofErr w:type="spellEnd"/>
            <w:r>
              <w:rPr>
                <w:rFonts w:ascii="Arial" w:hAnsi="Arial" w:cs="Arial"/>
              </w:rPr>
              <w:t xml:space="preserve"> Aziz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FA3A8D" w:rsidP="00FA3A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Hartley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Okon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Jushua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  <w:r w:rsidR="007D74C8">
              <w:rPr>
                <w:rFonts w:ascii="Arial" w:hAnsi="Arial" w:cs="Arial"/>
              </w:rPr>
              <w:t xml:space="preserve"> </w:t>
            </w:r>
            <w:proofErr w:type="spellStart"/>
            <w:r w:rsidR="007D74C8" w:rsidRPr="007D74C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7D74C8" w:rsidRPr="007D74C8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FA3A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Punch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Tilburg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FA3A8D" w:rsidP="00FA3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Andy </w:t>
            </w:r>
            <w:proofErr w:type="spellStart"/>
            <w:r>
              <w:rPr>
                <w:rFonts w:ascii="Arial" w:hAnsi="Arial" w:cs="Arial"/>
              </w:rPr>
              <w:t>Rodriques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586841" w:rsidP="005868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Vincent </w:t>
            </w:r>
            <w:proofErr w:type="spellStart"/>
            <w:r>
              <w:rPr>
                <w:rFonts w:ascii="Arial" w:hAnsi="Arial" w:cs="Arial"/>
              </w:rPr>
              <w:t>Loeve</w:t>
            </w:r>
            <w:proofErr w:type="spellEnd"/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FA3A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r w:rsidR="007D74C8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t Hof</w:t>
            </w:r>
            <w:r w:rsidR="007D74C8">
              <w:rPr>
                <w:rFonts w:ascii="Arial" w:hAnsi="Arial" w:cs="Arial"/>
              </w:rPr>
              <w:t xml:space="preserve"> </w:t>
            </w:r>
            <w:proofErr w:type="spellStart"/>
            <w:r w:rsidR="007D74C8" w:rsidRPr="007D74C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7D74C8" w:rsidRPr="007D74C8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586841" w:rsidP="009F64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FA3A8D" w:rsidP="00FA3A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Derik</w:t>
            </w:r>
            <w:proofErr w:type="spellEnd"/>
            <w:r>
              <w:rPr>
                <w:rFonts w:ascii="Arial" w:hAnsi="Arial" w:cs="Arial"/>
              </w:rPr>
              <w:t xml:space="preserve"> Buurman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FA3A8D" w:rsidP="00FA3A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Simon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2B4878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B4878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7D74C8" w:rsidP="007D7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  <w:r w:rsidR="00FA3A8D">
              <w:rPr>
                <w:rFonts w:ascii="Arial" w:hAnsi="Arial" w:cs="Arial"/>
              </w:rPr>
              <w:t xml:space="preserve">Golden </w:t>
            </w:r>
            <w:proofErr w:type="spellStart"/>
            <w:r w:rsidR="00FA3A8D"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D74C8">
              <w:rPr>
                <w:rFonts w:ascii="Arial" w:hAnsi="Arial" w:cs="Arial"/>
                <w:b/>
                <w:color w:val="FF0000"/>
              </w:rPr>
              <w:t>wint RSC 1eR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FA3A8D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Dekker Sport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9717DF" w:rsidP="00053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C37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717DF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9717DF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Angelo </w:t>
            </w:r>
            <w:proofErr w:type="spellStart"/>
            <w:r>
              <w:rPr>
                <w:rFonts w:ascii="Arial" w:hAnsi="Arial" w:cs="Arial"/>
              </w:rPr>
              <w:t>Boelee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9717DF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Ties </w:t>
            </w:r>
            <w:proofErr w:type="spellStart"/>
            <w:r>
              <w:rPr>
                <w:rFonts w:ascii="Arial" w:hAnsi="Arial" w:cs="Arial"/>
              </w:rPr>
              <w:t>Hulters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9717DF" w:rsidP="00EB0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            Finale  ZNK       nr20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9717DF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  <w:r w:rsidR="007D74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9717DF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Team Respect</w:t>
            </w:r>
            <w:r w:rsidR="007D74C8">
              <w:rPr>
                <w:rFonts w:ascii="Arial" w:hAnsi="Arial" w:cs="Arial"/>
              </w:rPr>
              <w:t xml:space="preserve">  </w:t>
            </w:r>
            <w:proofErr w:type="spellStart"/>
            <w:r w:rsidR="007D74C8" w:rsidRPr="007D74C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7D74C8" w:rsidRPr="007D74C8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7E4479" w:rsidP="00195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7E4479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7E4479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7E4479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7E4479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Marijana</w:t>
            </w:r>
            <w:proofErr w:type="spellEnd"/>
            <w:r>
              <w:rPr>
                <w:rFonts w:ascii="Arial" w:hAnsi="Arial" w:cs="Arial"/>
              </w:rPr>
              <w:t xml:space="preserve"> van der Heide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7E4479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Keona</w:t>
            </w:r>
            <w:proofErr w:type="spellEnd"/>
            <w:r>
              <w:rPr>
                <w:rFonts w:ascii="Arial" w:hAnsi="Arial" w:cs="Arial"/>
              </w:rPr>
              <w:t xml:space="preserve"> Sam-</w:t>
            </w:r>
            <w:proofErr w:type="spellStart"/>
            <w:r>
              <w:rPr>
                <w:rFonts w:ascii="Arial" w:hAnsi="Arial" w:cs="Arial"/>
              </w:rPr>
              <w:t>Sin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7E4479" w:rsidRDefault="007E4479" w:rsidP="00EB0CB5">
            <w:pPr>
              <w:rPr>
                <w:rFonts w:ascii="Arial" w:hAnsi="Arial" w:cs="Arial"/>
                <w:lang w:val="de-DE"/>
              </w:rPr>
            </w:pPr>
            <w:r w:rsidRPr="007E4479">
              <w:rPr>
                <w:rFonts w:ascii="Arial" w:hAnsi="Arial" w:cs="Arial"/>
                <w:lang w:val="de-DE"/>
              </w:rPr>
              <w:t>DAME         ZNK/NNK finale    nr21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7E4479" w:rsidP="00C21FA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7E4479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 Amsterdam</w:t>
            </w:r>
            <w:r w:rsidR="007D74C8">
              <w:rPr>
                <w:rFonts w:ascii="Arial" w:hAnsi="Arial" w:cs="Arial"/>
              </w:rPr>
              <w:t xml:space="preserve"> </w:t>
            </w:r>
            <w:bookmarkStart w:id="0" w:name="_GoBack"/>
            <w:proofErr w:type="spellStart"/>
            <w:r w:rsidR="007D74C8" w:rsidRPr="007D74C8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7D74C8" w:rsidRPr="007D74C8">
              <w:rPr>
                <w:rFonts w:ascii="Arial" w:hAnsi="Arial" w:cs="Arial"/>
                <w:b/>
                <w:color w:val="FF0000"/>
              </w:rPr>
              <w:t xml:space="preserve"> 3:0</w:t>
            </w:r>
            <w:bookmarkEnd w:id="0"/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377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3771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155447" w:rsidP="00EB0CB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3F4093">
      <w:pPr>
        <w:rPr>
          <w:sz w:val="24"/>
        </w:rPr>
      </w:pPr>
    </w:p>
    <w:sectPr w:rsidR="00BE402D" w:rsidSect="00F372A2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41A05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B4232"/>
    <w:rsid w:val="000C5A82"/>
    <w:rsid w:val="000E4895"/>
    <w:rsid w:val="000E6D24"/>
    <w:rsid w:val="00110AF9"/>
    <w:rsid w:val="00111EC5"/>
    <w:rsid w:val="0011335C"/>
    <w:rsid w:val="00126D1C"/>
    <w:rsid w:val="0013151B"/>
    <w:rsid w:val="001345B6"/>
    <w:rsid w:val="001351F1"/>
    <w:rsid w:val="001429BA"/>
    <w:rsid w:val="00147400"/>
    <w:rsid w:val="00151FC7"/>
    <w:rsid w:val="0015465E"/>
    <w:rsid w:val="001552A1"/>
    <w:rsid w:val="00155447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54AC7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B4878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47EE1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D2C3D"/>
    <w:rsid w:val="003E39D5"/>
    <w:rsid w:val="003F303D"/>
    <w:rsid w:val="003F4093"/>
    <w:rsid w:val="004032DA"/>
    <w:rsid w:val="004042FC"/>
    <w:rsid w:val="00406FF2"/>
    <w:rsid w:val="00410B0A"/>
    <w:rsid w:val="00420F0B"/>
    <w:rsid w:val="00426EFD"/>
    <w:rsid w:val="00430E5D"/>
    <w:rsid w:val="00447392"/>
    <w:rsid w:val="004507B9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4B6B"/>
    <w:rsid w:val="004C79A8"/>
    <w:rsid w:val="004D2AD1"/>
    <w:rsid w:val="004E4F88"/>
    <w:rsid w:val="004E5446"/>
    <w:rsid w:val="004F28E0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86841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74828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0B4A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D74C8"/>
    <w:rsid w:val="007E0065"/>
    <w:rsid w:val="007E3B9A"/>
    <w:rsid w:val="007E4479"/>
    <w:rsid w:val="007E7B25"/>
    <w:rsid w:val="007E7B95"/>
    <w:rsid w:val="00800CE5"/>
    <w:rsid w:val="008014EF"/>
    <w:rsid w:val="008053CB"/>
    <w:rsid w:val="00813981"/>
    <w:rsid w:val="00816798"/>
    <w:rsid w:val="00821EAE"/>
    <w:rsid w:val="00823DBC"/>
    <w:rsid w:val="0082590F"/>
    <w:rsid w:val="00827ACD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84CB5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17DF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E0D1F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5AF2"/>
    <w:rsid w:val="00A966C3"/>
    <w:rsid w:val="00AA0A58"/>
    <w:rsid w:val="00AB0288"/>
    <w:rsid w:val="00AB0829"/>
    <w:rsid w:val="00AB2E70"/>
    <w:rsid w:val="00AB4193"/>
    <w:rsid w:val="00AC24E1"/>
    <w:rsid w:val="00AC2E43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B45EC"/>
    <w:rsid w:val="00BC05D6"/>
    <w:rsid w:val="00BC359A"/>
    <w:rsid w:val="00BC4A9F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3EE5"/>
    <w:rsid w:val="00C16352"/>
    <w:rsid w:val="00C20432"/>
    <w:rsid w:val="00C21FAA"/>
    <w:rsid w:val="00C22232"/>
    <w:rsid w:val="00C332D5"/>
    <w:rsid w:val="00C33430"/>
    <w:rsid w:val="00C36390"/>
    <w:rsid w:val="00C3771F"/>
    <w:rsid w:val="00C4624E"/>
    <w:rsid w:val="00C46A0C"/>
    <w:rsid w:val="00C57BCF"/>
    <w:rsid w:val="00C628B1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1B55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5683D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1E24"/>
    <w:rsid w:val="00E167D8"/>
    <w:rsid w:val="00E336C5"/>
    <w:rsid w:val="00E34EF4"/>
    <w:rsid w:val="00E4221D"/>
    <w:rsid w:val="00E43ABF"/>
    <w:rsid w:val="00E50AB2"/>
    <w:rsid w:val="00E51021"/>
    <w:rsid w:val="00E56BF9"/>
    <w:rsid w:val="00E5730C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B05AC"/>
    <w:rsid w:val="00EB0CB5"/>
    <w:rsid w:val="00EB0CF6"/>
    <w:rsid w:val="00EB2DA2"/>
    <w:rsid w:val="00EC2B69"/>
    <w:rsid w:val="00EC3DCE"/>
    <w:rsid w:val="00EC590A"/>
    <w:rsid w:val="00ED0B65"/>
    <w:rsid w:val="00ED433A"/>
    <w:rsid w:val="00ED5DCF"/>
    <w:rsid w:val="00EE1366"/>
    <w:rsid w:val="00EF4E7E"/>
    <w:rsid w:val="00F03AC1"/>
    <w:rsid w:val="00F064A3"/>
    <w:rsid w:val="00F13282"/>
    <w:rsid w:val="00F22733"/>
    <w:rsid w:val="00F26A46"/>
    <w:rsid w:val="00F31143"/>
    <w:rsid w:val="00F34D1E"/>
    <w:rsid w:val="00F372A2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3A8D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4</cp:revision>
  <cp:lastPrinted>2019-11-09T23:29:00Z</cp:lastPrinted>
  <dcterms:created xsi:type="dcterms:W3CDTF">2019-11-11T06:46:00Z</dcterms:created>
  <dcterms:modified xsi:type="dcterms:W3CDTF">2019-11-11T07:38:00Z</dcterms:modified>
</cp:coreProperties>
</file>